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tblLook w:val="04A0" w:firstRow="1" w:lastRow="0" w:firstColumn="1" w:lastColumn="0" w:noHBand="0" w:noVBand="1"/>
      </w:tblPr>
      <w:tblGrid>
        <w:gridCol w:w="2295"/>
        <w:gridCol w:w="1676"/>
        <w:gridCol w:w="3895"/>
        <w:gridCol w:w="1320"/>
        <w:gridCol w:w="4764"/>
      </w:tblGrid>
      <w:tr w:rsidR="6E9069D6" w:rsidRPr="00680BF8" w14:paraId="5D2A5E8D" w14:textId="77777777" w:rsidTr="798AC397">
        <w:trPr>
          <w:trHeight w:val="300"/>
        </w:trPr>
        <w:tc>
          <w:tcPr>
            <w:tcW w:w="2295" w:type="dxa"/>
            <w:shd w:val="clear" w:color="auto" w:fill="C5E0B3" w:themeFill="accent6" w:themeFillTint="66"/>
            <w:vAlign w:val="bottom"/>
          </w:tcPr>
          <w:p w14:paraId="4A1C9FF1" w14:textId="56F7EE8B" w:rsidR="69D10267" w:rsidRPr="00680BF8" w:rsidRDefault="610A9508" w:rsidP="798AC397">
            <w:pPr>
              <w:rPr>
                <w:rFonts w:ascii="Outfit" w:hAnsi="Outfit"/>
                <w:b/>
                <w:bCs/>
                <w:color w:val="FFFFFF" w:themeColor="background1"/>
              </w:rPr>
            </w:pPr>
            <w:r w:rsidRPr="798AC397">
              <w:rPr>
                <w:rFonts w:ascii="Outfit" w:hAnsi="Outfit"/>
                <w:b/>
                <w:bCs/>
              </w:rPr>
              <w:t xml:space="preserve">Staff Development </w:t>
            </w:r>
          </w:p>
          <w:p w14:paraId="1C210DD8" w14:textId="3E4F9A83" w:rsidR="69D10267" w:rsidRPr="00680BF8" w:rsidRDefault="0010325B" w:rsidP="798AC397">
            <w:pPr>
              <w:rPr>
                <w:rFonts w:ascii="Outfit" w:hAnsi="Outfit"/>
                <w:b/>
                <w:bCs/>
                <w:color w:val="FFFFFF" w:themeColor="background1"/>
              </w:rPr>
            </w:pPr>
            <w:r>
              <w:rPr>
                <w:rFonts w:ascii="Outfit" w:hAnsi="Outfit"/>
                <w:b/>
                <w:bCs/>
              </w:rPr>
              <w:t>Summer</w:t>
            </w:r>
            <w:r w:rsidR="5CF5E671" w:rsidRPr="798AC397">
              <w:rPr>
                <w:rFonts w:ascii="Outfit" w:hAnsi="Outfit"/>
                <w:b/>
                <w:bCs/>
              </w:rPr>
              <w:t xml:space="preserve"> </w:t>
            </w:r>
            <w:r w:rsidR="2949E707" w:rsidRPr="798AC397">
              <w:rPr>
                <w:rFonts w:ascii="Outfit" w:hAnsi="Outfit"/>
                <w:b/>
                <w:bCs/>
              </w:rPr>
              <w:t>Term 202</w:t>
            </w:r>
            <w:r w:rsidR="00AC13D1">
              <w:rPr>
                <w:rFonts w:ascii="Outfit" w:hAnsi="Outfit"/>
                <w:b/>
                <w:bCs/>
              </w:rPr>
              <w:t>5</w:t>
            </w:r>
          </w:p>
        </w:tc>
        <w:tc>
          <w:tcPr>
            <w:tcW w:w="11655" w:type="dxa"/>
            <w:gridSpan w:val="4"/>
            <w:shd w:val="clear" w:color="auto" w:fill="C5E0B3" w:themeFill="accent6" w:themeFillTint="66"/>
            <w:vAlign w:val="bottom"/>
          </w:tcPr>
          <w:p w14:paraId="67652802" w14:textId="4463311F" w:rsidR="798AC397" w:rsidRDefault="798AC397" w:rsidP="798AC397">
            <w:pPr>
              <w:rPr>
                <w:rFonts w:ascii="Outfit" w:hAnsi="Outfit"/>
              </w:rPr>
            </w:pPr>
          </w:p>
          <w:p w14:paraId="676E8123" w14:textId="7E90E82D" w:rsidR="610A9508" w:rsidRDefault="610A9508" w:rsidP="798AC397">
            <w:pPr>
              <w:rPr>
                <w:rFonts w:ascii="Outfit" w:eastAsia="Outfit" w:hAnsi="Outfit" w:cs="Outfit"/>
                <w:color w:val="FFFFFF" w:themeColor="background1"/>
              </w:rPr>
            </w:pPr>
            <w:r w:rsidRPr="798AC397">
              <w:rPr>
                <w:rFonts w:ascii="Outfit" w:hAnsi="Outfit"/>
              </w:rPr>
              <w:t xml:space="preserve">Below are </w:t>
            </w:r>
            <w:r w:rsidR="70A77E24" w:rsidRPr="798AC397">
              <w:rPr>
                <w:rFonts w:ascii="Outfit" w:hAnsi="Outfit"/>
              </w:rPr>
              <w:t>examples</w:t>
            </w:r>
            <w:r w:rsidRPr="798AC397">
              <w:rPr>
                <w:rFonts w:ascii="Outfit" w:hAnsi="Outfit"/>
              </w:rPr>
              <w:t xml:space="preserve"> of what is </w:t>
            </w:r>
            <w:r w:rsidR="22998345" w:rsidRPr="798AC397">
              <w:rPr>
                <w:rFonts w:ascii="Outfit" w:hAnsi="Outfit"/>
              </w:rPr>
              <w:t>currently</w:t>
            </w:r>
            <w:r w:rsidRPr="798AC397">
              <w:rPr>
                <w:rFonts w:ascii="Outfit" w:hAnsi="Outfit"/>
              </w:rPr>
              <w:t xml:space="preserve"> on offer, more development is </w:t>
            </w:r>
            <w:r w:rsidR="082433C9" w:rsidRPr="798AC397">
              <w:rPr>
                <w:rFonts w:ascii="Outfit" w:hAnsi="Outfit"/>
              </w:rPr>
              <w:t>added</w:t>
            </w:r>
            <w:r w:rsidRPr="798AC397">
              <w:rPr>
                <w:rFonts w:ascii="Outfit" w:hAnsi="Outfit"/>
              </w:rPr>
              <w:t xml:space="preserve"> all the time so keep an eye on the </w:t>
            </w:r>
            <w:hyperlink r:id="rId8">
              <w:r w:rsidR="5685ADC3" w:rsidRPr="798AC397">
                <w:rPr>
                  <w:rStyle w:val="Hyperlink"/>
                  <w:rFonts w:ascii="Outfit" w:eastAsia="Outfit" w:hAnsi="Outfit" w:cs="Outfit"/>
                  <w:color w:val="auto"/>
                </w:rPr>
                <w:t>Learning and development | Learning and Development | University of Exeter</w:t>
              </w:r>
            </w:hyperlink>
            <w:r w:rsidR="6BCE0BAD" w:rsidRPr="798AC397">
              <w:rPr>
                <w:rFonts w:ascii="Outfit" w:eastAsia="Outfit" w:hAnsi="Outfit" w:cs="Outfit"/>
              </w:rPr>
              <w:t xml:space="preserve"> pages for more information</w:t>
            </w:r>
            <w:r w:rsidR="6F0EE114" w:rsidRPr="798AC397">
              <w:rPr>
                <w:rFonts w:ascii="Outfit" w:eastAsia="Outfit" w:hAnsi="Outfit" w:cs="Outfit"/>
              </w:rPr>
              <w:t>.</w:t>
            </w:r>
          </w:p>
        </w:tc>
      </w:tr>
      <w:tr w:rsidR="00432089" w:rsidRPr="00680BF8" w14:paraId="15D1A9C5" w14:textId="77777777" w:rsidTr="798AC397">
        <w:trPr>
          <w:trHeight w:val="300"/>
        </w:trPr>
        <w:tc>
          <w:tcPr>
            <w:tcW w:w="2295" w:type="dxa"/>
            <w:shd w:val="clear" w:color="auto" w:fill="C5E0B3" w:themeFill="accent6" w:themeFillTint="66"/>
            <w:vAlign w:val="bottom"/>
          </w:tcPr>
          <w:p w14:paraId="38093DD9" w14:textId="7F41176E" w:rsidR="00432089" w:rsidRPr="00680BF8" w:rsidRDefault="6C650D63" w:rsidP="798AC397">
            <w:pPr>
              <w:spacing w:line="259" w:lineRule="auto"/>
              <w:rPr>
                <w:rFonts w:ascii="Outfit" w:hAnsi="Outfit"/>
                <w:b/>
                <w:bCs/>
                <w:color w:val="FFFFFF" w:themeColor="background1"/>
              </w:rPr>
            </w:pPr>
            <w:r w:rsidRPr="798AC397">
              <w:rPr>
                <w:rFonts w:ascii="Outfit" w:hAnsi="Outfit"/>
                <w:b/>
                <w:bCs/>
              </w:rPr>
              <w:t>Date</w:t>
            </w:r>
          </w:p>
        </w:tc>
        <w:tc>
          <w:tcPr>
            <w:tcW w:w="1676" w:type="dxa"/>
            <w:shd w:val="clear" w:color="auto" w:fill="C5E0B3" w:themeFill="accent6" w:themeFillTint="66"/>
            <w:vAlign w:val="bottom"/>
          </w:tcPr>
          <w:p w14:paraId="559CD543" w14:textId="05B4D199" w:rsidR="05BF9225" w:rsidRDefault="05BF9225" w:rsidP="798AC397">
            <w:pPr>
              <w:rPr>
                <w:rFonts w:ascii="Outfit" w:hAnsi="Outfit"/>
                <w:b/>
                <w:bCs/>
                <w:color w:val="FFFFFF" w:themeColor="background1"/>
              </w:rPr>
            </w:pPr>
            <w:r w:rsidRPr="798AC397">
              <w:rPr>
                <w:rFonts w:ascii="Outfit" w:hAnsi="Outfit"/>
                <w:b/>
                <w:bCs/>
              </w:rPr>
              <w:t>Time</w:t>
            </w:r>
          </w:p>
        </w:tc>
        <w:tc>
          <w:tcPr>
            <w:tcW w:w="3895" w:type="dxa"/>
            <w:shd w:val="clear" w:color="auto" w:fill="C5E0B3" w:themeFill="accent6" w:themeFillTint="66"/>
            <w:vAlign w:val="bottom"/>
          </w:tcPr>
          <w:p w14:paraId="55966E6B" w14:textId="71BAC12D" w:rsidR="00432089" w:rsidRPr="00680BF8" w:rsidRDefault="6C650D63" w:rsidP="798AC397">
            <w:pPr>
              <w:rPr>
                <w:rFonts w:ascii="Outfit" w:hAnsi="Outfit"/>
                <w:b/>
                <w:bCs/>
                <w:color w:val="FFFFFF" w:themeColor="background1"/>
              </w:rPr>
            </w:pPr>
            <w:r w:rsidRPr="798AC397">
              <w:rPr>
                <w:rFonts w:ascii="Outfit" w:hAnsi="Outfit"/>
                <w:b/>
                <w:bCs/>
              </w:rPr>
              <w:t>Course Title and Booking Link</w:t>
            </w:r>
          </w:p>
        </w:tc>
        <w:tc>
          <w:tcPr>
            <w:tcW w:w="1320" w:type="dxa"/>
            <w:shd w:val="clear" w:color="auto" w:fill="C5E0B3" w:themeFill="accent6" w:themeFillTint="66"/>
            <w:vAlign w:val="bottom"/>
          </w:tcPr>
          <w:p w14:paraId="13B9820B" w14:textId="18574640" w:rsidR="15ED3569" w:rsidRDefault="15ED3569" w:rsidP="798AC397">
            <w:pPr>
              <w:spacing w:line="259" w:lineRule="auto"/>
              <w:rPr>
                <w:rFonts w:ascii="Outfit" w:hAnsi="Outfit"/>
                <w:b/>
                <w:bCs/>
                <w:color w:val="FFFFFF" w:themeColor="background1"/>
              </w:rPr>
            </w:pPr>
            <w:r w:rsidRPr="798AC397">
              <w:rPr>
                <w:rFonts w:ascii="Outfit" w:hAnsi="Outfit"/>
                <w:b/>
                <w:bCs/>
              </w:rPr>
              <w:t>Location</w:t>
            </w:r>
          </w:p>
        </w:tc>
        <w:tc>
          <w:tcPr>
            <w:tcW w:w="4764" w:type="dxa"/>
            <w:shd w:val="clear" w:color="auto" w:fill="C5E0B3" w:themeFill="accent6" w:themeFillTint="66"/>
            <w:vAlign w:val="bottom"/>
          </w:tcPr>
          <w:p w14:paraId="5CD18AD2" w14:textId="78BC85F2" w:rsidR="798AC397" w:rsidRDefault="798AC397" w:rsidP="798AC397">
            <w:pPr>
              <w:rPr>
                <w:rFonts w:ascii="Outfit" w:hAnsi="Outfit"/>
                <w:b/>
                <w:bCs/>
              </w:rPr>
            </w:pPr>
          </w:p>
          <w:p w14:paraId="0716EEBE" w14:textId="41DF954A" w:rsidR="00432089" w:rsidRPr="00680BF8" w:rsidRDefault="0129C7B9" w:rsidP="798AC397">
            <w:pPr>
              <w:rPr>
                <w:rFonts w:ascii="Outfit" w:hAnsi="Outfit"/>
                <w:b/>
                <w:bCs/>
                <w:color w:val="FFFFFF" w:themeColor="background1"/>
              </w:rPr>
            </w:pPr>
            <w:r w:rsidRPr="798AC397">
              <w:rPr>
                <w:rFonts w:ascii="Outfit" w:hAnsi="Outfit"/>
                <w:b/>
                <w:bCs/>
              </w:rPr>
              <w:t>Additional Information</w:t>
            </w:r>
          </w:p>
        </w:tc>
      </w:tr>
      <w:tr w:rsidR="006F5B53" w14:paraId="1E007493" w14:textId="77777777" w:rsidTr="798AC397">
        <w:trPr>
          <w:trHeight w:val="615"/>
        </w:trPr>
        <w:tc>
          <w:tcPr>
            <w:tcW w:w="2295" w:type="dxa"/>
            <w:vMerge w:val="restart"/>
          </w:tcPr>
          <w:p w14:paraId="05E4D43F" w14:textId="2E11D78C" w:rsidR="006F5B53" w:rsidRPr="7196CAF5" w:rsidRDefault="006F5B53" w:rsidP="003159D5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Thursday 22</w:t>
            </w:r>
            <w:r w:rsidRPr="00F54A0C">
              <w:rPr>
                <w:rFonts w:ascii="Outfit" w:hAnsi="Outfit"/>
                <w:b/>
                <w:bCs/>
                <w:vertAlign w:val="superscript"/>
              </w:rPr>
              <w:t>nd</w:t>
            </w:r>
            <w:r>
              <w:rPr>
                <w:rFonts w:ascii="Outfit" w:hAnsi="Outfit"/>
                <w:b/>
                <w:bCs/>
              </w:rPr>
              <w:t xml:space="preserve"> May</w:t>
            </w:r>
          </w:p>
        </w:tc>
        <w:tc>
          <w:tcPr>
            <w:tcW w:w="1676" w:type="dxa"/>
          </w:tcPr>
          <w:p w14:paraId="36AF1E06" w14:textId="51718F67" w:rsidR="006F5B53" w:rsidRDefault="006F5B53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09:00-13:00</w:t>
            </w:r>
          </w:p>
        </w:tc>
        <w:tc>
          <w:tcPr>
            <w:tcW w:w="3895" w:type="dxa"/>
          </w:tcPr>
          <w:p w14:paraId="771F9B4D" w14:textId="2298B7D1" w:rsidR="006F5B53" w:rsidRDefault="006F5B53" w:rsidP="003159D5">
            <w:hyperlink r:id="rId9">
              <w:r w:rsidRPr="7196CAF5">
                <w:rPr>
                  <w:rStyle w:val="Hyperlink"/>
                  <w:rFonts w:ascii="Outfit" w:eastAsia="Outfit" w:hAnsi="Outfit" w:cs="Outfit"/>
                </w:rPr>
                <w:t>Level 2 - Mental Health and Suicide Awareness: Supporting Students</w:t>
              </w:r>
            </w:hyperlink>
          </w:p>
        </w:tc>
        <w:tc>
          <w:tcPr>
            <w:tcW w:w="1320" w:type="dxa"/>
          </w:tcPr>
          <w:p w14:paraId="1295D1FC" w14:textId="26801DC0" w:rsidR="006F5B53" w:rsidRPr="7196CAF5" w:rsidRDefault="006F5B53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18A57183" w14:textId="75D4D5D6" w:rsidR="006F5B53" w:rsidRDefault="006F5B53" w:rsidP="003159D5">
            <w:pPr>
              <w:rPr>
                <w:rFonts w:ascii="Outfit" w:hAnsi="Outfit"/>
              </w:rPr>
            </w:pPr>
            <w:r w:rsidRPr="7196CAF5">
              <w:rPr>
                <w:rFonts w:ascii="Outfit" w:hAnsi="Outfit"/>
              </w:rPr>
              <w:t xml:space="preserve">Please note: Level 1 should be completed before attending the Level 2 training. You can access the Level 1 course via </w:t>
            </w:r>
            <w:proofErr w:type="spellStart"/>
            <w:r w:rsidRPr="7196CAF5">
              <w:rPr>
                <w:rFonts w:ascii="Outfit" w:hAnsi="Outfit"/>
              </w:rPr>
              <w:t>LearnUpon</w:t>
            </w:r>
            <w:proofErr w:type="spellEnd"/>
            <w:r w:rsidRPr="7196CAF5">
              <w:rPr>
                <w:rFonts w:ascii="Outfit" w:hAnsi="Outfit"/>
              </w:rPr>
              <w:t xml:space="preserve">: </w:t>
            </w:r>
            <w:hyperlink r:id="rId10">
              <w:r w:rsidRPr="7196CAF5">
                <w:rPr>
                  <w:rStyle w:val="Hyperlink"/>
                  <w:rFonts w:ascii="Outfit" w:hAnsi="Outfit"/>
                </w:rPr>
                <w:t>Mental Health and Suicide Awareness Level 1</w:t>
              </w:r>
            </w:hyperlink>
          </w:p>
        </w:tc>
      </w:tr>
      <w:tr w:rsidR="006F5B53" w14:paraId="5CDAD4F4" w14:textId="77777777" w:rsidTr="798AC397">
        <w:trPr>
          <w:trHeight w:val="615"/>
        </w:trPr>
        <w:tc>
          <w:tcPr>
            <w:tcW w:w="2295" w:type="dxa"/>
            <w:vMerge/>
          </w:tcPr>
          <w:p w14:paraId="28FE6D68" w14:textId="77777777" w:rsidR="006F5B53" w:rsidRPr="7196CAF5" w:rsidRDefault="006F5B53" w:rsidP="003159D5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43B7F058" w14:textId="37BD8D32" w:rsidR="006F5B53" w:rsidRDefault="006F5B53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09:30-12:30</w:t>
            </w:r>
          </w:p>
        </w:tc>
        <w:tc>
          <w:tcPr>
            <w:tcW w:w="3895" w:type="dxa"/>
          </w:tcPr>
          <w:p w14:paraId="739562E6" w14:textId="77777777" w:rsidR="006F5B53" w:rsidRDefault="006F5B53" w:rsidP="003159D5">
            <w:pPr>
              <w:rPr>
                <w:rFonts w:ascii="Outfit" w:hAnsi="Outfit"/>
              </w:rPr>
            </w:pPr>
            <w:hyperlink r:id="rId11" w:history="1">
              <w:r w:rsidRPr="00BA4F0C">
                <w:rPr>
                  <w:rStyle w:val="Hyperlink"/>
                  <w:rFonts w:ascii="Outfit" w:hAnsi="Outfit"/>
                </w:rPr>
                <w:t>Health and Safety: Biological COSHH for Laboratory Users in Exeter</w:t>
              </w:r>
            </w:hyperlink>
          </w:p>
          <w:p w14:paraId="028C3757" w14:textId="339505DF" w:rsidR="006F5B53" w:rsidRPr="00BA4F0C" w:rsidRDefault="006F5B53" w:rsidP="003159D5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5833B023" w14:textId="7B106CB2" w:rsidR="006F5B53" w:rsidRPr="7196CAF5" w:rsidRDefault="006F5B53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51F91D03" w14:textId="77777777" w:rsidR="006F5B53" w:rsidRDefault="006F5B53" w:rsidP="003159D5">
            <w:pPr>
              <w:rPr>
                <w:rFonts w:ascii="Outfit" w:hAnsi="Outfit"/>
              </w:rPr>
            </w:pPr>
          </w:p>
        </w:tc>
      </w:tr>
      <w:tr w:rsidR="006F5B53" w14:paraId="10ADCB1D" w14:textId="77777777" w:rsidTr="798AC397">
        <w:trPr>
          <w:trHeight w:val="615"/>
        </w:trPr>
        <w:tc>
          <w:tcPr>
            <w:tcW w:w="2295" w:type="dxa"/>
            <w:vMerge/>
          </w:tcPr>
          <w:p w14:paraId="33453115" w14:textId="77777777" w:rsidR="006F5B53" w:rsidRPr="7196CAF5" w:rsidRDefault="006F5B53" w:rsidP="003159D5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0078CDA2" w14:textId="38C62F8E" w:rsidR="006F5B53" w:rsidRDefault="006F5B53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09:30-11:30</w:t>
            </w:r>
          </w:p>
        </w:tc>
        <w:tc>
          <w:tcPr>
            <w:tcW w:w="3895" w:type="dxa"/>
          </w:tcPr>
          <w:p w14:paraId="35757743" w14:textId="6110D78E" w:rsidR="006F5B53" w:rsidRPr="00A11C48" w:rsidRDefault="006F5B53" w:rsidP="003159D5">
            <w:pPr>
              <w:rPr>
                <w:rFonts w:ascii="Outfit" w:hAnsi="Outfit"/>
              </w:rPr>
            </w:pPr>
            <w:hyperlink r:id="rId12" w:history="1">
              <w:r w:rsidRPr="00A11C48">
                <w:rPr>
                  <w:rStyle w:val="Hyperlink"/>
                  <w:rFonts w:ascii="Outfit" w:hAnsi="Outfit"/>
                </w:rPr>
                <w:t>Bystander Intervention Training</w:t>
              </w:r>
            </w:hyperlink>
          </w:p>
        </w:tc>
        <w:tc>
          <w:tcPr>
            <w:tcW w:w="1320" w:type="dxa"/>
          </w:tcPr>
          <w:p w14:paraId="766D1865" w14:textId="7ECD7B21" w:rsidR="006F5B53" w:rsidRPr="7196CAF5" w:rsidRDefault="006F5B53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524DE096" w14:textId="77777777" w:rsidR="006F5B53" w:rsidRDefault="006F5B53" w:rsidP="003159D5">
            <w:pPr>
              <w:rPr>
                <w:rFonts w:ascii="Outfit" w:hAnsi="Outfit"/>
              </w:rPr>
            </w:pPr>
          </w:p>
        </w:tc>
      </w:tr>
      <w:tr w:rsidR="006F5B53" w14:paraId="5C2EA886" w14:textId="77777777" w:rsidTr="798AC397">
        <w:trPr>
          <w:trHeight w:val="615"/>
        </w:trPr>
        <w:tc>
          <w:tcPr>
            <w:tcW w:w="2295" w:type="dxa"/>
            <w:vMerge/>
          </w:tcPr>
          <w:p w14:paraId="41765C6C" w14:textId="77777777" w:rsidR="006F5B53" w:rsidRPr="7196CAF5" w:rsidRDefault="006F5B53" w:rsidP="003159D5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74C4682F" w14:textId="241A5650" w:rsidR="006F5B53" w:rsidRDefault="006F5B53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13:30-16:30</w:t>
            </w:r>
          </w:p>
        </w:tc>
        <w:tc>
          <w:tcPr>
            <w:tcW w:w="3895" w:type="dxa"/>
          </w:tcPr>
          <w:p w14:paraId="35702886" w14:textId="77777777" w:rsidR="006F5B53" w:rsidRDefault="006F5B53" w:rsidP="003159D5">
            <w:pPr>
              <w:rPr>
                <w:rFonts w:ascii="Outfit" w:hAnsi="Outfit"/>
              </w:rPr>
            </w:pPr>
            <w:hyperlink r:id="rId13" w:history="1">
              <w:r w:rsidRPr="004574D0">
                <w:rPr>
                  <w:rStyle w:val="Hyperlink"/>
                  <w:rFonts w:ascii="Outfit" w:hAnsi="Outfit"/>
                </w:rPr>
                <w:t>Me as Manager - My Role (Centre 4 Learning)</w:t>
              </w:r>
            </w:hyperlink>
          </w:p>
          <w:p w14:paraId="2DDDC1D2" w14:textId="01CFE60C" w:rsidR="006F5B53" w:rsidRPr="00A11C48" w:rsidRDefault="006F5B53" w:rsidP="003159D5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2F615AC0" w14:textId="5D40BC20" w:rsidR="006F5B53" w:rsidRDefault="006F5B53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44E339D6" w14:textId="54F38715" w:rsidR="006F5B53" w:rsidRDefault="006F5B53" w:rsidP="003159D5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>External provider: Centre 4 Learning</w:t>
            </w:r>
          </w:p>
        </w:tc>
      </w:tr>
      <w:tr w:rsidR="00854617" w14:paraId="45477400" w14:textId="77777777" w:rsidTr="00847DA8">
        <w:trPr>
          <w:trHeight w:val="615"/>
        </w:trPr>
        <w:tc>
          <w:tcPr>
            <w:tcW w:w="2295" w:type="dxa"/>
          </w:tcPr>
          <w:p w14:paraId="0B6B2958" w14:textId="337D12E1" w:rsidR="00854617" w:rsidRDefault="002A47F7" w:rsidP="00847DA8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Tues</w:t>
            </w:r>
            <w:r w:rsidR="00854617">
              <w:rPr>
                <w:rFonts w:ascii="Outfit" w:hAnsi="Outfit"/>
                <w:b/>
                <w:bCs/>
              </w:rPr>
              <w:t xml:space="preserve">day </w:t>
            </w:r>
            <w:r>
              <w:rPr>
                <w:rFonts w:ascii="Outfit" w:hAnsi="Outfit"/>
                <w:b/>
                <w:bCs/>
              </w:rPr>
              <w:t>27</w:t>
            </w:r>
            <w:r w:rsidR="00854617" w:rsidRPr="00B41229">
              <w:rPr>
                <w:rFonts w:ascii="Outfit" w:hAnsi="Outfit"/>
                <w:b/>
                <w:bCs/>
                <w:vertAlign w:val="superscript"/>
              </w:rPr>
              <w:t>th</w:t>
            </w:r>
            <w:r w:rsidR="00854617">
              <w:rPr>
                <w:rFonts w:ascii="Outfit" w:hAnsi="Outfit"/>
                <w:b/>
                <w:bCs/>
              </w:rPr>
              <w:t xml:space="preserve"> </w:t>
            </w:r>
            <w:r>
              <w:rPr>
                <w:rFonts w:ascii="Outfit" w:hAnsi="Outfit"/>
                <w:b/>
                <w:bCs/>
              </w:rPr>
              <w:t>May</w:t>
            </w:r>
          </w:p>
        </w:tc>
        <w:tc>
          <w:tcPr>
            <w:tcW w:w="1676" w:type="dxa"/>
          </w:tcPr>
          <w:p w14:paraId="291DCA65" w14:textId="77777777" w:rsidR="00854617" w:rsidRDefault="00854617" w:rsidP="00847DA8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10:00-11:30</w:t>
            </w:r>
          </w:p>
        </w:tc>
        <w:tc>
          <w:tcPr>
            <w:tcW w:w="3895" w:type="dxa"/>
          </w:tcPr>
          <w:p w14:paraId="76EA4BB8" w14:textId="77777777" w:rsidR="00854617" w:rsidRDefault="00854617" w:rsidP="00847DA8">
            <w:hyperlink r:id="rId14">
              <w:r w:rsidRPr="7196CAF5">
                <w:rPr>
                  <w:rStyle w:val="Hyperlink"/>
                  <w:rFonts w:ascii="Outfit" w:eastAsia="Outfit" w:hAnsi="Outfit" w:cs="Outfit"/>
                </w:rPr>
                <w:t>Health and Safety: Fire Marshal &amp; Evacuation Officer</w:t>
              </w:r>
            </w:hyperlink>
          </w:p>
          <w:p w14:paraId="1567D98B" w14:textId="77777777" w:rsidR="00854617" w:rsidRDefault="00854617" w:rsidP="00847DA8"/>
        </w:tc>
        <w:tc>
          <w:tcPr>
            <w:tcW w:w="1320" w:type="dxa"/>
          </w:tcPr>
          <w:p w14:paraId="4C115B2C" w14:textId="77777777" w:rsidR="00854617" w:rsidRPr="7196CAF5" w:rsidRDefault="00854617" w:rsidP="00847DA8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50E3913B" w14:textId="77777777" w:rsidR="00854617" w:rsidRPr="798AC397" w:rsidRDefault="00854617" w:rsidP="00847DA8">
            <w:pPr>
              <w:rPr>
                <w:rFonts w:ascii="Outfit" w:hAnsi="Outfit"/>
              </w:rPr>
            </w:pPr>
          </w:p>
        </w:tc>
      </w:tr>
      <w:tr w:rsidR="003159D5" w14:paraId="3D4CFA40" w14:textId="77777777" w:rsidTr="798AC397">
        <w:trPr>
          <w:trHeight w:val="615"/>
        </w:trPr>
        <w:tc>
          <w:tcPr>
            <w:tcW w:w="2295" w:type="dxa"/>
          </w:tcPr>
          <w:p w14:paraId="79999BE7" w14:textId="15FF204F" w:rsidR="003159D5" w:rsidRPr="7196CAF5" w:rsidRDefault="003159D5" w:rsidP="003159D5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Friday 30</w:t>
            </w:r>
            <w:r w:rsidRPr="00FB54C5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May</w:t>
            </w:r>
          </w:p>
        </w:tc>
        <w:tc>
          <w:tcPr>
            <w:tcW w:w="1676" w:type="dxa"/>
          </w:tcPr>
          <w:p w14:paraId="14FED6CB" w14:textId="369737A7" w:rsidR="003159D5" w:rsidRDefault="003159D5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10:00-12:00</w:t>
            </w:r>
          </w:p>
        </w:tc>
        <w:tc>
          <w:tcPr>
            <w:tcW w:w="3895" w:type="dxa"/>
          </w:tcPr>
          <w:p w14:paraId="0F82F68D" w14:textId="7691BC30" w:rsidR="003159D5" w:rsidRDefault="003159D5" w:rsidP="003159D5">
            <w:hyperlink r:id="rId15" w:history="1">
              <w:r w:rsidRPr="00A11C48">
                <w:rPr>
                  <w:rStyle w:val="Hyperlink"/>
                  <w:rFonts w:ascii="Outfit" w:hAnsi="Outfit"/>
                </w:rPr>
                <w:t>Bystander Intervention Training</w:t>
              </w:r>
            </w:hyperlink>
          </w:p>
        </w:tc>
        <w:tc>
          <w:tcPr>
            <w:tcW w:w="1320" w:type="dxa"/>
          </w:tcPr>
          <w:p w14:paraId="2E3939AB" w14:textId="6E00BB1C" w:rsidR="003159D5" w:rsidRPr="7196CAF5" w:rsidRDefault="003159D5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646622AC" w14:textId="77777777" w:rsidR="003159D5" w:rsidRDefault="003159D5" w:rsidP="003159D5">
            <w:pPr>
              <w:rPr>
                <w:rFonts w:ascii="Outfit" w:hAnsi="Outfit"/>
              </w:rPr>
            </w:pPr>
          </w:p>
        </w:tc>
      </w:tr>
      <w:tr w:rsidR="003159D5" w14:paraId="698312D7" w14:textId="77777777" w:rsidTr="798AC397">
        <w:trPr>
          <w:trHeight w:val="615"/>
        </w:trPr>
        <w:tc>
          <w:tcPr>
            <w:tcW w:w="2295" w:type="dxa"/>
          </w:tcPr>
          <w:p w14:paraId="693D2117" w14:textId="3E2AD407" w:rsidR="003159D5" w:rsidRDefault="003159D5" w:rsidP="003159D5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Monday 2</w:t>
            </w:r>
            <w:r w:rsidRPr="003D0134">
              <w:rPr>
                <w:rFonts w:ascii="Outfit" w:hAnsi="Outfit"/>
                <w:b/>
                <w:bCs/>
                <w:vertAlign w:val="superscript"/>
              </w:rPr>
              <w:t>nd</w:t>
            </w:r>
            <w:r>
              <w:rPr>
                <w:rFonts w:ascii="Outfit" w:hAnsi="Outfit"/>
                <w:b/>
                <w:bCs/>
              </w:rPr>
              <w:t xml:space="preserve"> June</w:t>
            </w:r>
          </w:p>
        </w:tc>
        <w:tc>
          <w:tcPr>
            <w:tcW w:w="1676" w:type="dxa"/>
          </w:tcPr>
          <w:p w14:paraId="692B57E1" w14:textId="4625EE7F" w:rsidR="003159D5" w:rsidRDefault="003159D5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10:00-12:30</w:t>
            </w:r>
          </w:p>
        </w:tc>
        <w:tc>
          <w:tcPr>
            <w:tcW w:w="3895" w:type="dxa"/>
          </w:tcPr>
          <w:p w14:paraId="3ED73B7D" w14:textId="0CBA719F" w:rsidR="003159D5" w:rsidRPr="00A11C48" w:rsidRDefault="003159D5" w:rsidP="003159D5">
            <w:pPr>
              <w:rPr>
                <w:rFonts w:ascii="Outfit" w:hAnsi="Outfit"/>
              </w:rPr>
            </w:pPr>
            <w:hyperlink r:id="rId16">
              <w:r w:rsidRPr="7196CAF5">
                <w:rPr>
                  <w:rStyle w:val="Hyperlink"/>
                  <w:rFonts w:ascii="Outfit" w:eastAsia="Outfit" w:hAnsi="Outfit" w:cs="Outfit"/>
                </w:rPr>
                <w:t>Advanced Information Governance</w:t>
              </w:r>
            </w:hyperlink>
          </w:p>
        </w:tc>
        <w:tc>
          <w:tcPr>
            <w:tcW w:w="1320" w:type="dxa"/>
          </w:tcPr>
          <w:p w14:paraId="621201B3" w14:textId="53549A22" w:rsidR="003159D5" w:rsidRDefault="003159D5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67D82151" w14:textId="77777777" w:rsidR="003159D5" w:rsidRDefault="003159D5" w:rsidP="003159D5">
            <w:pPr>
              <w:rPr>
                <w:rFonts w:ascii="Outfit" w:hAnsi="Outfit"/>
              </w:rPr>
            </w:pPr>
          </w:p>
        </w:tc>
      </w:tr>
      <w:tr w:rsidR="006F5B53" w14:paraId="017EA91A" w14:textId="77777777" w:rsidTr="798AC397">
        <w:trPr>
          <w:trHeight w:val="615"/>
        </w:trPr>
        <w:tc>
          <w:tcPr>
            <w:tcW w:w="2295" w:type="dxa"/>
            <w:vMerge w:val="restart"/>
          </w:tcPr>
          <w:p w14:paraId="254F9EDB" w14:textId="10E1351C" w:rsidR="006F5B53" w:rsidRDefault="006F5B53" w:rsidP="003159D5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Tuesday 3</w:t>
            </w:r>
            <w:r w:rsidRPr="002011CC">
              <w:rPr>
                <w:rFonts w:ascii="Outfit" w:hAnsi="Outfit"/>
                <w:b/>
                <w:bCs/>
                <w:vertAlign w:val="superscript"/>
              </w:rPr>
              <w:t>rd</w:t>
            </w:r>
            <w:r>
              <w:rPr>
                <w:rFonts w:ascii="Outfit" w:hAnsi="Outfit"/>
                <w:b/>
                <w:bCs/>
              </w:rPr>
              <w:t xml:space="preserve"> June</w:t>
            </w:r>
          </w:p>
        </w:tc>
        <w:tc>
          <w:tcPr>
            <w:tcW w:w="1676" w:type="dxa"/>
          </w:tcPr>
          <w:p w14:paraId="7A8E06AE" w14:textId="738966BC" w:rsidR="006F5B53" w:rsidRDefault="006F5B53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09:00-17:00</w:t>
            </w:r>
          </w:p>
        </w:tc>
        <w:tc>
          <w:tcPr>
            <w:tcW w:w="3895" w:type="dxa"/>
          </w:tcPr>
          <w:p w14:paraId="74952A1C" w14:textId="77777777" w:rsidR="006F5B53" w:rsidRDefault="006F5B53" w:rsidP="003159D5">
            <w:pPr>
              <w:rPr>
                <w:color w:val="003C3C"/>
              </w:rPr>
            </w:pPr>
            <w:hyperlink r:id="rId17">
              <w:r w:rsidRPr="798AC397">
                <w:rPr>
                  <w:rStyle w:val="Hyperlink"/>
                  <w:rFonts w:ascii="Outfit" w:eastAsia="Outfit" w:hAnsi="Outfit" w:cs="Outfit"/>
                </w:rPr>
                <w:t>Mental Health First Aid (MHFA) England 2 Day Course - Level 3 Mental Health and Suicide Awareness (Supporting Students)</w:t>
              </w:r>
            </w:hyperlink>
          </w:p>
          <w:p w14:paraId="2F1D8C92" w14:textId="77777777" w:rsidR="006F5B53" w:rsidRDefault="006F5B53" w:rsidP="003159D5">
            <w:pPr>
              <w:rPr>
                <w:rFonts w:ascii="Outfit" w:eastAsia="Outfit" w:hAnsi="Outfit" w:cs="Outfit"/>
              </w:rPr>
            </w:pPr>
            <w:r w:rsidRPr="798AC397">
              <w:rPr>
                <w:rFonts w:ascii="Outfit" w:eastAsia="Outfit" w:hAnsi="Outfit" w:cs="Outfit"/>
              </w:rPr>
              <w:t>[Day 1 of 2]</w:t>
            </w:r>
          </w:p>
          <w:p w14:paraId="35A33A39" w14:textId="197D6564" w:rsidR="006F5B53" w:rsidRDefault="006F5B53" w:rsidP="003159D5"/>
        </w:tc>
        <w:tc>
          <w:tcPr>
            <w:tcW w:w="1320" w:type="dxa"/>
          </w:tcPr>
          <w:p w14:paraId="51FD5DAB" w14:textId="15325CE9" w:rsidR="006F5B53" w:rsidRDefault="006F5B53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04DFF1FE" w14:textId="7B82DAB9" w:rsidR="006F5B53" w:rsidRDefault="006F5B53" w:rsidP="003159D5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 xml:space="preserve">[Day 2 taking place on </w:t>
            </w:r>
            <w:r>
              <w:rPr>
                <w:rFonts w:ascii="Outfit" w:hAnsi="Outfit"/>
              </w:rPr>
              <w:t>4</w:t>
            </w:r>
            <w:r w:rsidRPr="00AD6A43">
              <w:rPr>
                <w:rFonts w:ascii="Outfit" w:hAnsi="Outfit"/>
                <w:vertAlign w:val="superscript"/>
              </w:rPr>
              <w:t>th</w:t>
            </w:r>
            <w:r>
              <w:rPr>
                <w:rFonts w:ascii="Outfit" w:hAnsi="Outfit"/>
              </w:rPr>
              <w:t xml:space="preserve"> June</w:t>
            </w:r>
            <w:r w:rsidRPr="798AC397">
              <w:rPr>
                <w:rFonts w:ascii="Outfit" w:hAnsi="Outfit"/>
              </w:rPr>
              <w:t>]</w:t>
            </w:r>
          </w:p>
          <w:p w14:paraId="1E5342F7" w14:textId="77777777" w:rsidR="006F5B53" w:rsidRDefault="006F5B53" w:rsidP="003159D5">
            <w:pPr>
              <w:rPr>
                <w:rFonts w:ascii="Outfit" w:hAnsi="Outfit"/>
              </w:rPr>
            </w:pPr>
          </w:p>
          <w:p w14:paraId="7FFF5577" w14:textId="7B3CBF37" w:rsidR="006F5B53" w:rsidRDefault="006F5B53" w:rsidP="003159D5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>External Provider: Mental Health First Aid (MHFA) England</w:t>
            </w:r>
          </w:p>
        </w:tc>
      </w:tr>
      <w:tr w:rsidR="006F5B53" w14:paraId="24C57EEE" w14:textId="77777777" w:rsidTr="798AC397">
        <w:trPr>
          <w:trHeight w:val="615"/>
        </w:trPr>
        <w:tc>
          <w:tcPr>
            <w:tcW w:w="2295" w:type="dxa"/>
            <w:vMerge/>
          </w:tcPr>
          <w:p w14:paraId="157F85AA" w14:textId="2ABF24ED" w:rsidR="006F5B53" w:rsidRDefault="006F5B53" w:rsidP="003159D5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58379742" w14:textId="636C3248" w:rsidR="006F5B53" w:rsidRDefault="006F5B53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09:30-12:30</w:t>
            </w:r>
          </w:p>
        </w:tc>
        <w:tc>
          <w:tcPr>
            <w:tcW w:w="3895" w:type="dxa"/>
          </w:tcPr>
          <w:p w14:paraId="172BA0EF" w14:textId="77777777" w:rsidR="006F5B53" w:rsidRDefault="006F5B53" w:rsidP="003159D5">
            <w:pPr>
              <w:rPr>
                <w:rFonts w:ascii="Outfit" w:hAnsi="Outfit"/>
              </w:rPr>
            </w:pPr>
            <w:hyperlink r:id="rId18" w:history="1">
              <w:r w:rsidRPr="0057493C">
                <w:rPr>
                  <w:rStyle w:val="Hyperlink"/>
                  <w:rFonts w:ascii="Outfit" w:hAnsi="Outfit"/>
                </w:rPr>
                <w:t>Health and Safety: Event Management (Exeter)</w:t>
              </w:r>
            </w:hyperlink>
          </w:p>
          <w:p w14:paraId="67B2AA46" w14:textId="4D93A848" w:rsidR="006F5B53" w:rsidRPr="00A11C48" w:rsidRDefault="006F5B53" w:rsidP="003159D5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4C3B1D77" w14:textId="1D49EB09" w:rsidR="006F5B53" w:rsidRDefault="006F5B53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12E63680" w14:textId="77777777" w:rsidR="006F5B53" w:rsidRDefault="006F5B53" w:rsidP="003159D5">
            <w:pPr>
              <w:rPr>
                <w:rFonts w:ascii="Outfit" w:hAnsi="Outfit"/>
              </w:rPr>
            </w:pPr>
          </w:p>
        </w:tc>
      </w:tr>
      <w:tr w:rsidR="006F5B53" w14:paraId="387A9214" w14:textId="77777777" w:rsidTr="798AC397">
        <w:trPr>
          <w:trHeight w:val="615"/>
        </w:trPr>
        <w:tc>
          <w:tcPr>
            <w:tcW w:w="2295" w:type="dxa"/>
            <w:vMerge/>
          </w:tcPr>
          <w:p w14:paraId="24ED95CA" w14:textId="77777777" w:rsidR="006F5B53" w:rsidRDefault="006F5B53" w:rsidP="003159D5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49981E47" w14:textId="5435906C" w:rsidR="006F5B53" w:rsidRDefault="006F5B53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13:00-16:00</w:t>
            </w:r>
          </w:p>
        </w:tc>
        <w:tc>
          <w:tcPr>
            <w:tcW w:w="3895" w:type="dxa"/>
          </w:tcPr>
          <w:p w14:paraId="74D67978" w14:textId="77777777" w:rsidR="006F5B53" w:rsidRDefault="006F5B53" w:rsidP="003159D5">
            <w:pPr>
              <w:rPr>
                <w:rFonts w:ascii="Outfit" w:hAnsi="Outfit"/>
              </w:rPr>
            </w:pPr>
            <w:hyperlink r:id="rId19" w:history="1">
              <w:r w:rsidRPr="00697159">
                <w:rPr>
                  <w:rStyle w:val="Hyperlink"/>
                  <w:rFonts w:ascii="Outfit" w:hAnsi="Outfit"/>
                </w:rPr>
                <w:t>Health and Safety: COSHH for Laboratory Users in Cornwall</w:t>
              </w:r>
            </w:hyperlink>
          </w:p>
          <w:p w14:paraId="6BCE76F6" w14:textId="1EBBC8DE" w:rsidR="006F5B53" w:rsidRPr="00A11C48" w:rsidRDefault="006F5B53" w:rsidP="003159D5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6AB6AE28" w14:textId="1AB63C18" w:rsidR="006F5B53" w:rsidRDefault="006F5B53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Penryn</w:t>
            </w:r>
          </w:p>
        </w:tc>
        <w:tc>
          <w:tcPr>
            <w:tcW w:w="4764" w:type="dxa"/>
          </w:tcPr>
          <w:p w14:paraId="7D4418DB" w14:textId="77777777" w:rsidR="006F5B53" w:rsidRDefault="006F5B53" w:rsidP="003159D5">
            <w:pPr>
              <w:rPr>
                <w:rFonts w:ascii="Outfit" w:hAnsi="Outfit"/>
              </w:rPr>
            </w:pPr>
          </w:p>
        </w:tc>
      </w:tr>
      <w:tr w:rsidR="006F5B53" w14:paraId="02863C70" w14:textId="77777777" w:rsidTr="798AC397">
        <w:trPr>
          <w:trHeight w:val="615"/>
        </w:trPr>
        <w:tc>
          <w:tcPr>
            <w:tcW w:w="2295" w:type="dxa"/>
            <w:vMerge/>
          </w:tcPr>
          <w:p w14:paraId="75C84B72" w14:textId="01F862F5" w:rsidR="006F5B53" w:rsidRDefault="006F5B53" w:rsidP="003159D5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20033B25" w14:textId="66B342FE" w:rsidR="006F5B53" w:rsidRDefault="006F5B53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13:30-16:30</w:t>
            </w:r>
          </w:p>
        </w:tc>
        <w:tc>
          <w:tcPr>
            <w:tcW w:w="3895" w:type="dxa"/>
          </w:tcPr>
          <w:p w14:paraId="6A4E8982" w14:textId="77777777" w:rsidR="006F5B53" w:rsidRDefault="006F5B53" w:rsidP="003159D5">
            <w:hyperlink r:id="rId20">
              <w:r w:rsidRPr="7196CAF5">
                <w:rPr>
                  <w:rStyle w:val="Hyperlink"/>
                  <w:rFonts w:ascii="Outfit" w:eastAsia="Outfit" w:hAnsi="Outfit" w:cs="Outfit"/>
                </w:rPr>
                <w:t>Me as Manager - My Communication (Centre 4 Learning)</w:t>
              </w:r>
            </w:hyperlink>
          </w:p>
          <w:p w14:paraId="3700AF1E" w14:textId="2D837189" w:rsidR="006F5B53" w:rsidRPr="00A11C48" w:rsidRDefault="006F5B53" w:rsidP="003159D5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26A751FD" w14:textId="013DFF13" w:rsidR="006F5B53" w:rsidRDefault="006F5B53" w:rsidP="003159D5">
            <w:pPr>
              <w:rPr>
                <w:rFonts w:ascii="Outfit" w:hAnsi="Outfit"/>
              </w:rPr>
            </w:pPr>
            <w:r w:rsidRPr="7196CAF5">
              <w:rPr>
                <w:rFonts w:ascii="Outfit" w:hAnsi="Outfit"/>
              </w:rPr>
              <w:t>Online</w:t>
            </w:r>
          </w:p>
          <w:p w14:paraId="304ADFFA" w14:textId="77777777" w:rsidR="006F5B53" w:rsidRDefault="006F5B53" w:rsidP="003159D5">
            <w:pPr>
              <w:rPr>
                <w:rFonts w:ascii="Outfit" w:hAnsi="Outfit"/>
              </w:rPr>
            </w:pPr>
          </w:p>
        </w:tc>
        <w:tc>
          <w:tcPr>
            <w:tcW w:w="4764" w:type="dxa"/>
          </w:tcPr>
          <w:p w14:paraId="437F37A3" w14:textId="7C0119BE" w:rsidR="006F5B53" w:rsidRDefault="006F5B53" w:rsidP="003159D5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>External provider: Centre 4 Learning</w:t>
            </w:r>
          </w:p>
        </w:tc>
      </w:tr>
      <w:tr w:rsidR="00337AED" w14:paraId="6D035AD6" w14:textId="77777777" w:rsidTr="798AC397">
        <w:trPr>
          <w:trHeight w:val="615"/>
        </w:trPr>
        <w:tc>
          <w:tcPr>
            <w:tcW w:w="2295" w:type="dxa"/>
            <w:vMerge w:val="restart"/>
          </w:tcPr>
          <w:p w14:paraId="55929BD6" w14:textId="02349168" w:rsidR="00337AED" w:rsidRDefault="00337AED" w:rsidP="003159D5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Wednesday 4</w:t>
            </w:r>
            <w:r w:rsidRPr="00B2707B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June</w:t>
            </w:r>
          </w:p>
        </w:tc>
        <w:tc>
          <w:tcPr>
            <w:tcW w:w="1676" w:type="dxa"/>
          </w:tcPr>
          <w:p w14:paraId="74713DF3" w14:textId="133D22F3" w:rsidR="00337AED" w:rsidRDefault="00337AED" w:rsidP="003159D5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>09:00-17:00</w:t>
            </w:r>
          </w:p>
        </w:tc>
        <w:tc>
          <w:tcPr>
            <w:tcW w:w="3895" w:type="dxa"/>
          </w:tcPr>
          <w:p w14:paraId="2B72840B" w14:textId="77777777" w:rsidR="00337AED" w:rsidRDefault="00337AED" w:rsidP="003159D5">
            <w:pPr>
              <w:rPr>
                <w:color w:val="003C3C"/>
              </w:rPr>
            </w:pPr>
            <w:hyperlink r:id="rId21">
              <w:r w:rsidRPr="798AC397">
                <w:rPr>
                  <w:rStyle w:val="Hyperlink"/>
                  <w:rFonts w:ascii="Outfit" w:eastAsia="Outfit" w:hAnsi="Outfit" w:cs="Outfit"/>
                </w:rPr>
                <w:t>Mental Health First Aid (MHFA) England 2 Day Course - Level 3 Mental Health and Suicide Awareness (Supporting Students)</w:t>
              </w:r>
            </w:hyperlink>
          </w:p>
          <w:p w14:paraId="6F8AC9B2" w14:textId="77777777" w:rsidR="00337AED" w:rsidRDefault="00337AED" w:rsidP="003159D5">
            <w:pPr>
              <w:rPr>
                <w:rFonts w:ascii="Outfit" w:eastAsia="Outfit" w:hAnsi="Outfit" w:cs="Outfit"/>
              </w:rPr>
            </w:pPr>
            <w:r w:rsidRPr="798AC397">
              <w:rPr>
                <w:rFonts w:ascii="Outfit" w:eastAsia="Outfit" w:hAnsi="Outfit" w:cs="Outfit"/>
              </w:rPr>
              <w:t>[Day 2 of 2]</w:t>
            </w:r>
          </w:p>
          <w:p w14:paraId="376291FB" w14:textId="63406393" w:rsidR="00337AED" w:rsidRDefault="00337AED" w:rsidP="003159D5"/>
        </w:tc>
        <w:tc>
          <w:tcPr>
            <w:tcW w:w="1320" w:type="dxa"/>
          </w:tcPr>
          <w:p w14:paraId="3838E67B" w14:textId="6509B683" w:rsidR="00337AED" w:rsidRDefault="00337AED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  <w:p w14:paraId="5B872A04" w14:textId="77777777" w:rsidR="00337AED" w:rsidRPr="7196CAF5" w:rsidRDefault="00337AED" w:rsidP="003159D5">
            <w:pPr>
              <w:rPr>
                <w:rFonts w:ascii="Outfit" w:hAnsi="Outfit"/>
              </w:rPr>
            </w:pPr>
          </w:p>
        </w:tc>
        <w:tc>
          <w:tcPr>
            <w:tcW w:w="4764" w:type="dxa"/>
          </w:tcPr>
          <w:p w14:paraId="79EEBB9F" w14:textId="660DE45D" w:rsidR="00337AED" w:rsidRDefault="00337AED" w:rsidP="003159D5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>[Day 1 taking place on 3</w:t>
            </w:r>
            <w:r w:rsidRPr="00B2707B">
              <w:rPr>
                <w:rFonts w:ascii="Outfit" w:hAnsi="Outfit"/>
                <w:vertAlign w:val="superscript"/>
              </w:rPr>
              <w:t>rd</w:t>
            </w:r>
            <w:r>
              <w:rPr>
                <w:rFonts w:ascii="Outfit" w:hAnsi="Outfit"/>
              </w:rPr>
              <w:t xml:space="preserve"> June</w:t>
            </w:r>
            <w:r w:rsidRPr="798AC397">
              <w:rPr>
                <w:rFonts w:ascii="Outfit" w:hAnsi="Outfit"/>
              </w:rPr>
              <w:t>]</w:t>
            </w:r>
          </w:p>
          <w:p w14:paraId="56A0B2C7" w14:textId="77777777" w:rsidR="00337AED" w:rsidRDefault="00337AED" w:rsidP="003159D5">
            <w:pPr>
              <w:rPr>
                <w:rFonts w:ascii="Outfit" w:hAnsi="Outfit"/>
              </w:rPr>
            </w:pPr>
          </w:p>
          <w:p w14:paraId="6DF76B69" w14:textId="77777777" w:rsidR="00337AED" w:rsidRDefault="00337AED" w:rsidP="003159D5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>External Provider: Mental Health First Aid (MHFA) England</w:t>
            </w:r>
          </w:p>
          <w:p w14:paraId="6B63C181" w14:textId="77777777" w:rsidR="00337AED" w:rsidRPr="798AC397" w:rsidRDefault="00337AED" w:rsidP="003159D5">
            <w:pPr>
              <w:rPr>
                <w:rFonts w:ascii="Outfit" w:hAnsi="Outfit"/>
              </w:rPr>
            </w:pPr>
          </w:p>
        </w:tc>
      </w:tr>
      <w:tr w:rsidR="00337AED" w14:paraId="68DC8BD4" w14:textId="77777777" w:rsidTr="798AC397">
        <w:trPr>
          <w:trHeight w:val="615"/>
        </w:trPr>
        <w:tc>
          <w:tcPr>
            <w:tcW w:w="2295" w:type="dxa"/>
            <w:vMerge/>
          </w:tcPr>
          <w:p w14:paraId="457B1E27" w14:textId="77777777" w:rsidR="00337AED" w:rsidRDefault="00337AED" w:rsidP="003159D5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1F409B28" w14:textId="3478C0F0" w:rsidR="00337AED" w:rsidRDefault="00337AED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09:30-16:30</w:t>
            </w:r>
          </w:p>
        </w:tc>
        <w:tc>
          <w:tcPr>
            <w:tcW w:w="3895" w:type="dxa"/>
          </w:tcPr>
          <w:p w14:paraId="76FAEB17" w14:textId="18ED128D" w:rsidR="00337AED" w:rsidRDefault="00337AED" w:rsidP="003159D5">
            <w:pPr>
              <w:rPr>
                <w:rFonts w:ascii="Outfit" w:hAnsi="Outfit"/>
              </w:rPr>
            </w:pPr>
            <w:hyperlink r:id="rId22" w:history="1">
              <w:r w:rsidRPr="0086111A">
                <w:rPr>
                  <w:rStyle w:val="Hyperlink"/>
                  <w:rFonts w:ascii="Outfit" w:hAnsi="Outfit"/>
                </w:rPr>
                <w:t>Managing Difficult Situations: Conflict, Influencing and Assertiveness</w:t>
              </w:r>
            </w:hyperlink>
          </w:p>
          <w:p w14:paraId="0C8D10F8" w14:textId="1E1FBBE0" w:rsidR="00337AED" w:rsidRPr="004D2A23" w:rsidRDefault="00337AED" w:rsidP="003159D5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1AD0BFDB" w14:textId="680B9111" w:rsidR="00337AED" w:rsidRPr="7196CAF5" w:rsidRDefault="00337AED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555CEC28" w14:textId="696A5F75" w:rsidR="00337AED" w:rsidRPr="798AC397" w:rsidRDefault="00337AED" w:rsidP="003159D5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External Provider: Sadie Sharp</w:t>
            </w:r>
          </w:p>
        </w:tc>
      </w:tr>
      <w:tr w:rsidR="00337AED" w14:paraId="7BA3BDDE" w14:textId="77777777" w:rsidTr="798AC397">
        <w:trPr>
          <w:trHeight w:val="615"/>
        </w:trPr>
        <w:tc>
          <w:tcPr>
            <w:tcW w:w="2295" w:type="dxa"/>
            <w:vMerge/>
          </w:tcPr>
          <w:p w14:paraId="18A0F88C" w14:textId="77777777" w:rsidR="00337AED" w:rsidRDefault="00337AED" w:rsidP="008471E1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726BD6D1" w14:textId="588E109F" w:rsidR="00337AED" w:rsidRDefault="00767266" w:rsidP="008471E1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10:30-</w:t>
            </w:r>
            <w:r w:rsidR="009C00AE">
              <w:rPr>
                <w:rFonts w:ascii="Outfit" w:hAnsi="Outfit"/>
              </w:rPr>
              <w:t>11:30</w:t>
            </w:r>
          </w:p>
        </w:tc>
        <w:tc>
          <w:tcPr>
            <w:tcW w:w="3895" w:type="dxa"/>
          </w:tcPr>
          <w:p w14:paraId="2E1D0677" w14:textId="1DB7832A" w:rsidR="00337AED" w:rsidRPr="002A14BA" w:rsidRDefault="009C00AE" w:rsidP="008471E1">
            <w:pPr>
              <w:rPr>
                <w:rFonts w:ascii="Outfit" w:hAnsi="Outfit"/>
              </w:rPr>
            </w:pPr>
            <w:hyperlink r:id="rId23" w:history="1">
              <w:r w:rsidRPr="00E431CA">
                <w:rPr>
                  <w:rStyle w:val="Hyperlink"/>
                  <w:rFonts w:ascii="Outfit" w:hAnsi="Outfit"/>
                </w:rPr>
                <w:t>Bitesize Learning: Neurodiversity</w:t>
              </w:r>
            </w:hyperlink>
          </w:p>
        </w:tc>
        <w:tc>
          <w:tcPr>
            <w:tcW w:w="1320" w:type="dxa"/>
          </w:tcPr>
          <w:p w14:paraId="2A8DC47F" w14:textId="698FC6EB" w:rsidR="00337AED" w:rsidRDefault="0077074A" w:rsidP="008471E1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1BB7F7A2" w14:textId="60547C7C" w:rsidR="00337AED" w:rsidRPr="798AC397" w:rsidRDefault="00337AED" w:rsidP="008471E1">
            <w:pPr>
              <w:rPr>
                <w:rFonts w:ascii="Outfit" w:hAnsi="Outfit"/>
              </w:rPr>
            </w:pPr>
          </w:p>
        </w:tc>
      </w:tr>
      <w:tr w:rsidR="00767266" w14:paraId="665CDF7C" w14:textId="77777777" w:rsidTr="798AC397">
        <w:trPr>
          <w:trHeight w:val="615"/>
        </w:trPr>
        <w:tc>
          <w:tcPr>
            <w:tcW w:w="2295" w:type="dxa"/>
            <w:vMerge/>
          </w:tcPr>
          <w:p w14:paraId="6E303A0B" w14:textId="77777777" w:rsidR="00767266" w:rsidRDefault="00767266" w:rsidP="00767266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4B2FB563" w14:textId="12175091" w:rsidR="00767266" w:rsidRDefault="00767266" w:rsidP="0076726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13:30-16:30</w:t>
            </w:r>
          </w:p>
        </w:tc>
        <w:tc>
          <w:tcPr>
            <w:tcW w:w="3895" w:type="dxa"/>
          </w:tcPr>
          <w:p w14:paraId="004E8317" w14:textId="16421016" w:rsidR="00767266" w:rsidRDefault="00767266" w:rsidP="00767266">
            <w:hyperlink r:id="rId24" w:history="1">
              <w:r w:rsidRPr="002F6C21">
                <w:rPr>
                  <w:rStyle w:val="Hyperlink"/>
                  <w:rFonts w:ascii="Outfit" w:hAnsi="Outfit"/>
                </w:rPr>
                <w:t>Navigating Change</w:t>
              </w:r>
            </w:hyperlink>
          </w:p>
        </w:tc>
        <w:tc>
          <w:tcPr>
            <w:tcW w:w="1320" w:type="dxa"/>
          </w:tcPr>
          <w:p w14:paraId="5F07C0F3" w14:textId="2C29DCA5" w:rsidR="00767266" w:rsidRDefault="00767266" w:rsidP="0076726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478221F0" w14:textId="5D027151" w:rsidR="00767266" w:rsidRPr="798AC397" w:rsidRDefault="00767266" w:rsidP="00767266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>External provider: Centre 4 Learning</w:t>
            </w:r>
          </w:p>
        </w:tc>
      </w:tr>
      <w:tr w:rsidR="00767266" w14:paraId="3BAEEDAC" w14:textId="77777777" w:rsidTr="798AC397">
        <w:trPr>
          <w:trHeight w:val="615"/>
        </w:trPr>
        <w:tc>
          <w:tcPr>
            <w:tcW w:w="2295" w:type="dxa"/>
          </w:tcPr>
          <w:p w14:paraId="4A6A72D7" w14:textId="77777777" w:rsidR="00767266" w:rsidRDefault="00767266" w:rsidP="00767266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70C47A38" w14:textId="0C422C32" w:rsidR="00767266" w:rsidRDefault="00767266" w:rsidP="0076726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14:00-15:00</w:t>
            </w:r>
          </w:p>
        </w:tc>
        <w:tc>
          <w:tcPr>
            <w:tcW w:w="3895" w:type="dxa"/>
          </w:tcPr>
          <w:p w14:paraId="61A63CEC" w14:textId="77777777" w:rsidR="00767266" w:rsidRDefault="00767266" w:rsidP="00767266">
            <w:pPr>
              <w:rPr>
                <w:rFonts w:ascii="Outfit" w:hAnsi="Outfit"/>
              </w:rPr>
            </w:pPr>
            <w:hyperlink r:id="rId25" w:history="1">
              <w:r w:rsidRPr="004D2A23">
                <w:rPr>
                  <w:rStyle w:val="Hyperlink"/>
                  <w:rFonts w:ascii="Outfit" w:hAnsi="Outfit"/>
                </w:rPr>
                <w:t>Bitesize Learning: Menopause and Women's Gynaecological Health at Work</w:t>
              </w:r>
            </w:hyperlink>
          </w:p>
          <w:p w14:paraId="3C91A790" w14:textId="77777777" w:rsidR="00767266" w:rsidRDefault="00767266" w:rsidP="00767266"/>
        </w:tc>
        <w:tc>
          <w:tcPr>
            <w:tcW w:w="1320" w:type="dxa"/>
          </w:tcPr>
          <w:p w14:paraId="3AD60479" w14:textId="417C23DE" w:rsidR="00767266" w:rsidRDefault="00767266" w:rsidP="0076726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3F766289" w14:textId="77777777" w:rsidR="00767266" w:rsidRPr="798AC397" w:rsidRDefault="00767266" w:rsidP="00767266">
            <w:pPr>
              <w:rPr>
                <w:rFonts w:ascii="Outfit" w:hAnsi="Outfit"/>
              </w:rPr>
            </w:pPr>
          </w:p>
        </w:tc>
      </w:tr>
      <w:tr w:rsidR="00A33016" w14:paraId="67B24D0A" w14:textId="77777777" w:rsidTr="798AC397">
        <w:trPr>
          <w:trHeight w:val="615"/>
        </w:trPr>
        <w:tc>
          <w:tcPr>
            <w:tcW w:w="2295" w:type="dxa"/>
            <w:vMerge w:val="restart"/>
          </w:tcPr>
          <w:p w14:paraId="1C43F9C9" w14:textId="77E54C04" w:rsidR="00A33016" w:rsidRDefault="00A33016" w:rsidP="00437D1B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Monday 9</w:t>
            </w:r>
            <w:r w:rsidRPr="00B41229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June</w:t>
            </w:r>
          </w:p>
        </w:tc>
        <w:tc>
          <w:tcPr>
            <w:tcW w:w="1676" w:type="dxa"/>
          </w:tcPr>
          <w:p w14:paraId="76D24505" w14:textId="226B9780" w:rsidR="00A33016" w:rsidRDefault="00A33016" w:rsidP="00437D1B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09:30-12:30</w:t>
            </w:r>
          </w:p>
        </w:tc>
        <w:tc>
          <w:tcPr>
            <w:tcW w:w="3895" w:type="dxa"/>
          </w:tcPr>
          <w:p w14:paraId="149FDFAC" w14:textId="77777777" w:rsidR="00A33016" w:rsidRDefault="00A33016" w:rsidP="00437D1B">
            <w:pPr>
              <w:rPr>
                <w:rFonts w:ascii="Outfit" w:hAnsi="Outfit"/>
              </w:rPr>
            </w:pPr>
            <w:hyperlink r:id="rId26" w:history="1">
              <w:proofErr w:type="spellStart"/>
              <w:r w:rsidRPr="00D03D86">
                <w:rPr>
                  <w:rStyle w:val="Hyperlink"/>
                  <w:rFonts w:ascii="Outfit" w:hAnsi="Outfit"/>
                </w:rPr>
                <w:t>Empower@Exeter</w:t>
              </w:r>
              <w:proofErr w:type="spellEnd"/>
            </w:hyperlink>
          </w:p>
          <w:p w14:paraId="7BAEC913" w14:textId="5454789D" w:rsidR="00A33016" w:rsidRDefault="00A33016" w:rsidP="00437D1B">
            <w:r>
              <w:rPr>
                <w:rFonts w:ascii="Outfit" w:hAnsi="Outfit"/>
              </w:rPr>
              <w:t>[Day 1 of 3}</w:t>
            </w:r>
          </w:p>
        </w:tc>
        <w:tc>
          <w:tcPr>
            <w:tcW w:w="1320" w:type="dxa"/>
          </w:tcPr>
          <w:p w14:paraId="7B64CC45" w14:textId="47A4028A" w:rsidR="00A33016" w:rsidRDefault="00A33016" w:rsidP="00437D1B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7A024A5C" w14:textId="14FC93AE" w:rsidR="00A33016" w:rsidRDefault="00A33016" w:rsidP="00437D1B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Day 2 – 16</w:t>
            </w:r>
            <w:r w:rsidRPr="00032244">
              <w:rPr>
                <w:rFonts w:ascii="Outfit" w:hAnsi="Outfit"/>
                <w:vertAlign w:val="superscript"/>
              </w:rPr>
              <w:t>th</w:t>
            </w:r>
            <w:r>
              <w:rPr>
                <w:rFonts w:ascii="Outfit" w:hAnsi="Outfit"/>
              </w:rPr>
              <w:t xml:space="preserve"> June</w:t>
            </w:r>
          </w:p>
          <w:p w14:paraId="44EBB0A5" w14:textId="4204E48B" w:rsidR="00A33016" w:rsidRDefault="00A33016" w:rsidP="00437D1B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Day 3 – 23</w:t>
            </w:r>
            <w:r w:rsidRPr="008B5221">
              <w:rPr>
                <w:rFonts w:ascii="Outfit" w:hAnsi="Outfit"/>
                <w:vertAlign w:val="superscript"/>
              </w:rPr>
              <w:t>rd</w:t>
            </w:r>
            <w:r>
              <w:rPr>
                <w:rFonts w:ascii="Outfit" w:hAnsi="Outfit"/>
              </w:rPr>
              <w:t xml:space="preserve"> June</w:t>
            </w:r>
          </w:p>
          <w:p w14:paraId="64FD6255" w14:textId="77777777" w:rsidR="00A33016" w:rsidRPr="798AC397" w:rsidRDefault="00A33016" w:rsidP="00437D1B">
            <w:pPr>
              <w:rPr>
                <w:rFonts w:ascii="Outfit" w:hAnsi="Outfit"/>
              </w:rPr>
            </w:pPr>
          </w:p>
        </w:tc>
      </w:tr>
      <w:tr w:rsidR="00A33016" w14:paraId="2CD3916F" w14:textId="77777777" w:rsidTr="798AC397">
        <w:trPr>
          <w:trHeight w:val="615"/>
        </w:trPr>
        <w:tc>
          <w:tcPr>
            <w:tcW w:w="2295" w:type="dxa"/>
            <w:vMerge/>
          </w:tcPr>
          <w:p w14:paraId="51D6BE0E" w14:textId="406A3BC7" w:rsidR="00A33016" w:rsidRDefault="00A33016" w:rsidP="00437D1B">
            <w:pPr>
              <w:rPr>
                <w:rFonts w:ascii="Outfit" w:hAnsi="Outfit"/>
                <w:b/>
                <w:bCs/>
              </w:rPr>
            </w:pPr>
            <w:bookmarkStart w:id="0" w:name="_Hlk198543305"/>
          </w:p>
        </w:tc>
        <w:tc>
          <w:tcPr>
            <w:tcW w:w="1676" w:type="dxa"/>
          </w:tcPr>
          <w:p w14:paraId="3645EFA3" w14:textId="05F8A489" w:rsidR="00A33016" w:rsidRDefault="00A33016" w:rsidP="00437D1B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10:00-11:30</w:t>
            </w:r>
          </w:p>
        </w:tc>
        <w:tc>
          <w:tcPr>
            <w:tcW w:w="3895" w:type="dxa"/>
          </w:tcPr>
          <w:p w14:paraId="7B456DC7" w14:textId="77777777" w:rsidR="00A33016" w:rsidRDefault="00A33016" w:rsidP="00437D1B">
            <w:hyperlink r:id="rId27">
              <w:r w:rsidRPr="7196CAF5">
                <w:rPr>
                  <w:rStyle w:val="Hyperlink"/>
                  <w:rFonts w:ascii="Outfit" w:eastAsia="Outfit" w:hAnsi="Outfit" w:cs="Outfit"/>
                </w:rPr>
                <w:t>Health and Safety: Fire Marshal &amp; Evacuation Officer</w:t>
              </w:r>
            </w:hyperlink>
          </w:p>
          <w:p w14:paraId="3406FDCF" w14:textId="7530CFBB" w:rsidR="00A33016" w:rsidRDefault="00A33016" w:rsidP="00437D1B"/>
        </w:tc>
        <w:tc>
          <w:tcPr>
            <w:tcW w:w="1320" w:type="dxa"/>
          </w:tcPr>
          <w:p w14:paraId="0B43AD84" w14:textId="0166108C" w:rsidR="00A33016" w:rsidRPr="7196CAF5" w:rsidRDefault="00A33016" w:rsidP="00437D1B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3E646716" w14:textId="77777777" w:rsidR="00A33016" w:rsidRPr="798AC397" w:rsidRDefault="00A33016" w:rsidP="00437D1B">
            <w:pPr>
              <w:rPr>
                <w:rFonts w:ascii="Outfit" w:hAnsi="Outfit"/>
              </w:rPr>
            </w:pPr>
          </w:p>
        </w:tc>
      </w:tr>
      <w:bookmarkEnd w:id="0"/>
      <w:tr w:rsidR="00677DF6" w14:paraId="21563EFA" w14:textId="77777777" w:rsidTr="798AC397">
        <w:trPr>
          <w:trHeight w:val="615"/>
        </w:trPr>
        <w:tc>
          <w:tcPr>
            <w:tcW w:w="2295" w:type="dxa"/>
            <w:vMerge/>
          </w:tcPr>
          <w:p w14:paraId="76E40084" w14:textId="77777777" w:rsidR="00677DF6" w:rsidRDefault="00677DF6" w:rsidP="00677DF6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23F4B354" w14:textId="51E30C62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13:00-16:00</w:t>
            </w:r>
          </w:p>
        </w:tc>
        <w:tc>
          <w:tcPr>
            <w:tcW w:w="3895" w:type="dxa"/>
          </w:tcPr>
          <w:p w14:paraId="7D905C3A" w14:textId="7D53851D" w:rsidR="00677DF6" w:rsidRDefault="00677DF6" w:rsidP="00677DF6">
            <w:hyperlink r:id="rId28" w:history="1">
              <w:r w:rsidRPr="00677DF6">
                <w:rPr>
                  <w:rStyle w:val="Hyperlink"/>
                  <w:rFonts w:ascii="Outfit" w:hAnsi="Outfit"/>
                </w:rPr>
                <w:t>Making a difference through change</w:t>
              </w:r>
            </w:hyperlink>
          </w:p>
        </w:tc>
        <w:tc>
          <w:tcPr>
            <w:tcW w:w="1320" w:type="dxa"/>
          </w:tcPr>
          <w:p w14:paraId="262F1E8C" w14:textId="522FAA72" w:rsidR="00677DF6" w:rsidRDefault="00677DF6" w:rsidP="00677DF6">
            <w:pPr>
              <w:rPr>
                <w:rFonts w:ascii="Outfit" w:hAnsi="Outfit"/>
              </w:rPr>
            </w:pPr>
            <w:r w:rsidRPr="00FE1AD7"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78B3B5E6" w14:textId="09AAB7A0" w:rsidR="00677DF6" w:rsidRPr="798AC397" w:rsidRDefault="00677DF6" w:rsidP="00677DF6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>External Provider: Centre 4 Learning</w:t>
            </w:r>
          </w:p>
        </w:tc>
      </w:tr>
      <w:tr w:rsidR="00677DF6" w14:paraId="502FC58F" w14:textId="77777777" w:rsidTr="798AC397">
        <w:trPr>
          <w:trHeight w:val="615"/>
        </w:trPr>
        <w:tc>
          <w:tcPr>
            <w:tcW w:w="2295" w:type="dxa"/>
            <w:vMerge w:val="restart"/>
          </w:tcPr>
          <w:p w14:paraId="37D52835" w14:textId="5627516D" w:rsidR="00677DF6" w:rsidRDefault="00677DF6" w:rsidP="00677DF6">
            <w:pPr>
              <w:rPr>
                <w:rFonts w:ascii="Outfit" w:hAnsi="Outfit"/>
                <w:b/>
                <w:bCs/>
              </w:rPr>
            </w:pPr>
            <w:bookmarkStart w:id="1" w:name="_Hlk198282652"/>
            <w:r>
              <w:rPr>
                <w:rFonts w:ascii="Outfit" w:hAnsi="Outfit"/>
                <w:b/>
                <w:bCs/>
              </w:rPr>
              <w:t>Tuesday 10</w:t>
            </w:r>
            <w:r w:rsidRPr="00AF6933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June</w:t>
            </w:r>
          </w:p>
        </w:tc>
        <w:tc>
          <w:tcPr>
            <w:tcW w:w="1676" w:type="dxa"/>
          </w:tcPr>
          <w:p w14:paraId="07745AAA" w14:textId="17C2D510" w:rsidR="00677DF6" w:rsidRDefault="00677DF6" w:rsidP="00677DF6">
            <w:pPr>
              <w:rPr>
                <w:rFonts w:ascii="Outfit" w:hAnsi="Outfit"/>
              </w:rPr>
            </w:pPr>
            <w:r w:rsidRPr="7196CAF5">
              <w:rPr>
                <w:rFonts w:ascii="Outfit" w:hAnsi="Outfit"/>
              </w:rPr>
              <w:t>1</w:t>
            </w:r>
            <w:r>
              <w:rPr>
                <w:rFonts w:ascii="Outfit" w:hAnsi="Outfit"/>
              </w:rPr>
              <w:t>1</w:t>
            </w:r>
            <w:r w:rsidRPr="7196CAF5">
              <w:rPr>
                <w:rFonts w:ascii="Outfit" w:hAnsi="Outfit"/>
              </w:rPr>
              <w:t>:</w:t>
            </w:r>
            <w:r>
              <w:rPr>
                <w:rFonts w:ascii="Outfit" w:hAnsi="Outfit"/>
              </w:rPr>
              <w:t>15</w:t>
            </w:r>
            <w:r w:rsidRPr="7196CAF5">
              <w:rPr>
                <w:rFonts w:ascii="Outfit" w:hAnsi="Outfit"/>
              </w:rPr>
              <w:t>-1</w:t>
            </w:r>
            <w:r>
              <w:rPr>
                <w:rFonts w:ascii="Outfit" w:hAnsi="Outfit"/>
              </w:rPr>
              <w:t>2</w:t>
            </w:r>
            <w:r w:rsidRPr="7196CAF5">
              <w:rPr>
                <w:rFonts w:ascii="Outfit" w:hAnsi="Outfit"/>
              </w:rPr>
              <w:t>:</w:t>
            </w:r>
            <w:r>
              <w:rPr>
                <w:rFonts w:ascii="Outfit" w:hAnsi="Outfit"/>
              </w:rPr>
              <w:t>15</w:t>
            </w:r>
          </w:p>
        </w:tc>
        <w:tc>
          <w:tcPr>
            <w:tcW w:w="3895" w:type="dxa"/>
          </w:tcPr>
          <w:p w14:paraId="2874908A" w14:textId="77777777" w:rsidR="00677DF6" w:rsidRDefault="00677DF6" w:rsidP="00677DF6">
            <w:hyperlink r:id="rId29">
              <w:r w:rsidRPr="7196CAF5">
                <w:rPr>
                  <w:rStyle w:val="Hyperlink"/>
                  <w:rFonts w:ascii="Outfit" w:eastAsia="Outfit" w:hAnsi="Outfit" w:cs="Outfit"/>
                </w:rPr>
                <w:t>Welcome to the University (Virtual Event)</w:t>
              </w:r>
            </w:hyperlink>
          </w:p>
          <w:p w14:paraId="15C6E455" w14:textId="4537EEEC" w:rsidR="00677DF6" w:rsidRPr="00111C07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1AD9BAA9" w14:textId="77777777" w:rsidR="00677DF6" w:rsidRDefault="00677DF6" w:rsidP="00677DF6">
            <w:pPr>
              <w:rPr>
                <w:rFonts w:ascii="Outfit" w:hAnsi="Outfit"/>
              </w:rPr>
            </w:pPr>
            <w:r w:rsidRPr="7196CAF5">
              <w:rPr>
                <w:rFonts w:ascii="Outfit" w:hAnsi="Outfit"/>
              </w:rPr>
              <w:t>Online</w:t>
            </w:r>
          </w:p>
          <w:p w14:paraId="0A3249AE" w14:textId="6442A4F6" w:rsidR="00677DF6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4764" w:type="dxa"/>
          </w:tcPr>
          <w:p w14:paraId="46413F8C" w14:textId="2DDA97BF" w:rsidR="00677DF6" w:rsidRPr="798AC397" w:rsidRDefault="00677DF6" w:rsidP="00677DF6">
            <w:pPr>
              <w:rPr>
                <w:rFonts w:ascii="Outfit" w:hAnsi="Outfit"/>
              </w:rPr>
            </w:pPr>
            <w:r w:rsidRPr="7196CAF5">
              <w:rPr>
                <w:rFonts w:ascii="Outfit" w:hAnsi="Outfit"/>
              </w:rPr>
              <w:t>Open to all new staff</w:t>
            </w:r>
          </w:p>
        </w:tc>
      </w:tr>
      <w:bookmarkEnd w:id="1"/>
      <w:tr w:rsidR="00677DF6" w14:paraId="6062F977" w14:textId="77777777" w:rsidTr="007537DC">
        <w:trPr>
          <w:trHeight w:val="615"/>
        </w:trPr>
        <w:tc>
          <w:tcPr>
            <w:tcW w:w="2295" w:type="dxa"/>
            <w:vMerge/>
          </w:tcPr>
          <w:p w14:paraId="50DED874" w14:textId="7937A3FC" w:rsidR="00677DF6" w:rsidRDefault="00677DF6" w:rsidP="00677DF6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1022BE53" w14:textId="35FC56A0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14:00-15:00</w:t>
            </w:r>
          </w:p>
        </w:tc>
        <w:tc>
          <w:tcPr>
            <w:tcW w:w="3895" w:type="dxa"/>
          </w:tcPr>
          <w:p w14:paraId="1FEC2403" w14:textId="2C94029B" w:rsidR="00677DF6" w:rsidRPr="00A11C48" w:rsidRDefault="00677DF6" w:rsidP="00677DF6">
            <w:pPr>
              <w:rPr>
                <w:rFonts w:ascii="Outfit" w:hAnsi="Outfit"/>
              </w:rPr>
            </w:pPr>
            <w:hyperlink r:id="rId30" w:history="1">
              <w:r w:rsidRPr="00F40045">
                <w:rPr>
                  <w:rStyle w:val="Hyperlink"/>
                  <w:rFonts w:ascii="Outfit" w:hAnsi="Outfit"/>
                </w:rPr>
                <w:t>An Introduction to the MI Hub</w:t>
              </w:r>
            </w:hyperlink>
          </w:p>
        </w:tc>
        <w:tc>
          <w:tcPr>
            <w:tcW w:w="1320" w:type="dxa"/>
          </w:tcPr>
          <w:p w14:paraId="267B137C" w14:textId="4534BCEA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5AA75489" w14:textId="1154B32A" w:rsidR="00677DF6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3D4169A5" w14:textId="77777777" w:rsidTr="798AC397">
        <w:trPr>
          <w:trHeight w:val="615"/>
        </w:trPr>
        <w:tc>
          <w:tcPr>
            <w:tcW w:w="2295" w:type="dxa"/>
            <w:vMerge w:val="restart"/>
          </w:tcPr>
          <w:p w14:paraId="4924B7A1" w14:textId="2D82F7A3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Wednesday 11</w:t>
            </w:r>
            <w:r w:rsidRPr="009678C6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June</w:t>
            </w:r>
          </w:p>
        </w:tc>
        <w:tc>
          <w:tcPr>
            <w:tcW w:w="1676" w:type="dxa"/>
          </w:tcPr>
          <w:p w14:paraId="20A56765" w14:textId="2113AF86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10:00-13:00</w:t>
            </w:r>
          </w:p>
        </w:tc>
        <w:tc>
          <w:tcPr>
            <w:tcW w:w="3895" w:type="dxa"/>
          </w:tcPr>
          <w:p w14:paraId="368A8F0A" w14:textId="77777777" w:rsidR="00677DF6" w:rsidRDefault="00677DF6" w:rsidP="00677DF6">
            <w:pPr>
              <w:rPr>
                <w:rFonts w:ascii="Outfit" w:hAnsi="Outfit"/>
              </w:rPr>
            </w:pPr>
            <w:hyperlink r:id="rId31" w:history="1">
              <w:r w:rsidRPr="00627178">
                <w:rPr>
                  <w:rStyle w:val="Hyperlink"/>
                  <w:rFonts w:ascii="Outfit" w:hAnsi="Outfit"/>
                </w:rPr>
                <w:t>Introduction to Cross-Cultural Awareness (Practical Skills)</w:t>
              </w:r>
            </w:hyperlink>
          </w:p>
          <w:p w14:paraId="047C413F" w14:textId="13FA539C" w:rsidR="00677DF6" w:rsidRPr="00627178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2DDFC02A" w14:textId="4175AFE5" w:rsidR="00677DF6" w:rsidRPr="7196CAF5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Penryn</w:t>
            </w:r>
          </w:p>
        </w:tc>
        <w:tc>
          <w:tcPr>
            <w:tcW w:w="4764" w:type="dxa"/>
          </w:tcPr>
          <w:p w14:paraId="7BDBE086" w14:textId="77777777" w:rsidR="00677DF6" w:rsidRPr="798AC397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3676D4A2" w14:textId="77777777" w:rsidTr="798AC397">
        <w:trPr>
          <w:trHeight w:val="615"/>
        </w:trPr>
        <w:tc>
          <w:tcPr>
            <w:tcW w:w="2295" w:type="dxa"/>
            <w:vMerge/>
          </w:tcPr>
          <w:p w14:paraId="269274CE" w14:textId="77777777" w:rsidR="00677DF6" w:rsidRDefault="00677DF6" w:rsidP="00677DF6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5B97C2D3" w14:textId="61D8EFB1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10:30-12:30</w:t>
            </w:r>
          </w:p>
        </w:tc>
        <w:tc>
          <w:tcPr>
            <w:tcW w:w="3895" w:type="dxa"/>
          </w:tcPr>
          <w:p w14:paraId="6819F723" w14:textId="7E3DEAD4" w:rsidR="00677DF6" w:rsidRPr="002B6135" w:rsidRDefault="00677DF6" w:rsidP="00677DF6">
            <w:pPr>
              <w:rPr>
                <w:rFonts w:ascii="Outfit" w:hAnsi="Outfit"/>
              </w:rPr>
            </w:pPr>
            <w:hyperlink r:id="rId32" w:history="1">
              <w:r w:rsidRPr="00A11C48">
                <w:rPr>
                  <w:rStyle w:val="Hyperlink"/>
                  <w:rFonts w:ascii="Outfit" w:hAnsi="Outfit"/>
                </w:rPr>
                <w:t>Bystander Intervention Training</w:t>
              </w:r>
            </w:hyperlink>
          </w:p>
        </w:tc>
        <w:tc>
          <w:tcPr>
            <w:tcW w:w="1320" w:type="dxa"/>
          </w:tcPr>
          <w:p w14:paraId="472AD56D" w14:textId="20269056" w:rsidR="00677DF6" w:rsidRPr="7196CAF5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Penryn</w:t>
            </w:r>
          </w:p>
        </w:tc>
        <w:tc>
          <w:tcPr>
            <w:tcW w:w="4764" w:type="dxa"/>
          </w:tcPr>
          <w:p w14:paraId="514A9D06" w14:textId="77777777" w:rsidR="00677DF6" w:rsidRPr="798AC397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67A5EE49" w14:textId="77777777" w:rsidTr="798AC397">
        <w:trPr>
          <w:trHeight w:val="615"/>
        </w:trPr>
        <w:tc>
          <w:tcPr>
            <w:tcW w:w="2295" w:type="dxa"/>
            <w:vMerge/>
          </w:tcPr>
          <w:p w14:paraId="798E2F3B" w14:textId="77777777" w:rsidR="00677DF6" w:rsidRDefault="00677DF6" w:rsidP="00677DF6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5EB6E491" w14:textId="0288E810" w:rsidR="00677DF6" w:rsidRDefault="00677DF6" w:rsidP="00677DF6">
            <w:pPr>
              <w:rPr>
                <w:rFonts w:ascii="Outfit" w:hAnsi="Outfit"/>
              </w:rPr>
            </w:pPr>
            <w:r w:rsidRPr="7196CAF5">
              <w:rPr>
                <w:rFonts w:ascii="Outfit" w:hAnsi="Outfit"/>
              </w:rPr>
              <w:t>11:00-12:30</w:t>
            </w:r>
          </w:p>
        </w:tc>
        <w:tc>
          <w:tcPr>
            <w:tcW w:w="3895" w:type="dxa"/>
          </w:tcPr>
          <w:p w14:paraId="296B6B83" w14:textId="593B6110" w:rsidR="00677DF6" w:rsidRDefault="00677DF6" w:rsidP="00677DF6">
            <w:hyperlink r:id="rId33">
              <w:r w:rsidRPr="7196CAF5">
                <w:rPr>
                  <w:rStyle w:val="Hyperlink"/>
                  <w:rFonts w:ascii="Outfit" w:eastAsia="Outfit" w:hAnsi="Outfit" w:cs="Outfit"/>
                </w:rPr>
                <w:t>Note-Taking during HR Procedures</w:t>
              </w:r>
            </w:hyperlink>
          </w:p>
        </w:tc>
        <w:tc>
          <w:tcPr>
            <w:tcW w:w="1320" w:type="dxa"/>
          </w:tcPr>
          <w:p w14:paraId="560785F2" w14:textId="77777777" w:rsidR="00677DF6" w:rsidRDefault="00677DF6" w:rsidP="00677DF6">
            <w:pPr>
              <w:rPr>
                <w:rFonts w:ascii="Outfit" w:hAnsi="Outfit"/>
              </w:rPr>
            </w:pPr>
            <w:r w:rsidRPr="7196CAF5">
              <w:rPr>
                <w:rFonts w:ascii="Outfit" w:hAnsi="Outfit"/>
              </w:rPr>
              <w:t>Online</w:t>
            </w:r>
          </w:p>
          <w:p w14:paraId="19085C74" w14:textId="77777777" w:rsidR="00677DF6" w:rsidRPr="7196CAF5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4764" w:type="dxa"/>
          </w:tcPr>
          <w:p w14:paraId="70CF9C23" w14:textId="77777777" w:rsidR="00677DF6" w:rsidRPr="798AC397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196CE1E7" w14:textId="77777777" w:rsidTr="798AC397">
        <w:trPr>
          <w:trHeight w:val="615"/>
        </w:trPr>
        <w:tc>
          <w:tcPr>
            <w:tcW w:w="2295" w:type="dxa"/>
            <w:vMerge/>
          </w:tcPr>
          <w:p w14:paraId="0CFDE510" w14:textId="77777777" w:rsidR="00677DF6" w:rsidRDefault="00677DF6" w:rsidP="00677DF6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034945B9" w14:textId="007BF768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13:00-15:30</w:t>
            </w:r>
          </w:p>
        </w:tc>
        <w:tc>
          <w:tcPr>
            <w:tcW w:w="3895" w:type="dxa"/>
          </w:tcPr>
          <w:p w14:paraId="2ECEF1D3" w14:textId="77777777" w:rsidR="00677DF6" w:rsidRDefault="00677DF6" w:rsidP="00677DF6">
            <w:hyperlink r:id="rId34">
              <w:r w:rsidRPr="798AC397">
                <w:rPr>
                  <w:rStyle w:val="Hyperlink"/>
                  <w:rFonts w:ascii="Outfit" w:eastAsia="Outfit" w:hAnsi="Outfit" w:cs="Outfit"/>
                </w:rPr>
                <w:t>PDR Training for Reviewers (Professional Services)</w:t>
              </w:r>
            </w:hyperlink>
          </w:p>
          <w:p w14:paraId="2D047272" w14:textId="77777777" w:rsidR="00677DF6" w:rsidRDefault="00677DF6" w:rsidP="00677DF6"/>
        </w:tc>
        <w:tc>
          <w:tcPr>
            <w:tcW w:w="1320" w:type="dxa"/>
          </w:tcPr>
          <w:p w14:paraId="54200976" w14:textId="77777777" w:rsidR="00677DF6" w:rsidRDefault="00677DF6" w:rsidP="00677DF6">
            <w:pPr>
              <w:rPr>
                <w:rFonts w:ascii="Outfit" w:hAnsi="Outfit"/>
              </w:rPr>
            </w:pPr>
            <w:r w:rsidRPr="7196CAF5">
              <w:rPr>
                <w:rFonts w:ascii="Outfit" w:hAnsi="Outfit"/>
              </w:rPr>
              <w:t>Online</w:t>
            </w:r>
          </w:p>
          <w:p w14:paraId="1EA747A6" w14:textId="77777777" w:rsidR="00677DF6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4764" w:type="dxa"/>
          </w:tcPr>
          <w:p w14:paraId="127479AF" w14:textId="77777777" w:rsidR="00677DF6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0A376100" w14:textId="77777777" w:rsidTr="798AC397">
        <w:trPr>
          <w:trHeight w:val="615"/>
        </w:trPr>
        <w:tc>
          <w:tcPr>
            <w:tcW w:w="2295" w:type="dxa"/>
            <w:vMerge w:val="restart"/>
          </w:tcPr>
          <w:p w14:paraId="7AE91A08" w14:textId="718BAED5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Thursday 12</w:t>
            </w:r>
            <w:r w:rsidRPr="00F47CF8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June</w:t>
            </w:r>
          </w:p>
        </w:tc>
        <w:tc>
          <w:tcPr>
            <w:tcW w:w="1676" w:type="dxa"/>
          </w:tcPr>
          <w:p w14:paraId="5B98AD6D" w14:textId="7804620B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10:00-11:30</w:t>
            </w:r>
          </w:p>
        </w:tc>
        <w:tc>
          <w:tcPr>
            <w:tcW w:w="3895" w:type="dxa"/>
          </w:tcPr>
          <w:p w14:paraId="3772EC07" w14:textId="77777777" w:rsidR="00677DF6" w:rsidRDefault="00677DF6" w:rsidP="00677DF6">
            <w:pPr>
              <w:rPr>
                <w:rFonts w:ascii="Outfit" w:hAnsi="Outfit"/>
              </w:rPr>
            </w:pPr>
            <w:hyperlink r:id="rId35" w:history="1">
              <w:r w:rsidRPr="008D476E">
                <w:rPr>
                  <w:rStyle w:val="Hyperlink"/>
                  <w:rFonts w:ascii="Outfit" w:hAnsi="Outfit"/>
                </w:rPr>
                <w:t>Bitesize Learning: CV and Application Forms</w:t>
              </w:r>
            </w:hyperlink>
          </w:p>
          <w:p w14:paraId="0B4206A4" w14:textId="331A1C15" w:rsidR="00677DF6" w:rsidRPr="008D476E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7F058576" w14:textId="43EED5D6" w:rsidR="00677DF6" w:rsidRPr="7196CAF5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11DDEF70" w14:textId="1C2F27F4" w:rsidR="00677DF6" w:rsidRPr="798AC397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External Provider: Crisp Professional Development</w:t>
            </w:r>
          </w:p>
        </w:tc>
      </w:tr>
      <w:tr w:rsidR="00677DF6" w14:paraId="36C2A3C8" w14:textId="77777777" w:rsidTr="798AC397">
        <w:trPr>
          <w:trHeight w:val="615"/>
        </w:trPr>
        <w:tc>
          <w:tcPr>
            <w:tcW w:w="2295" w:type="dxa"/>
            <w:vMerge/>
          </w:tcPr>
          <w:p w14:paraId="71EA11AC" w14:textId="77777777" w:rsidR="00677DF6" w:rsidRDefault="00677DF6" w:rsidP="00677DF6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3BB4F45D" w14:textId="51733963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13:30-15:00</w:t>
            </w:r>
          </w:p>
        </w:tc>
        <w:tc>
          <w:tcPr>
            <w:tcW w:w="3895" w:type="dxa"/>
          </w:tcPr>
          <w:p w14:paraId="750E17E8" w14:textId="77777777" w:rsidR="00677DF6" w:rsidRDefault="00677DF6" w:rsidP="00677DF6">
            <w:pPr>
              <w:rPr>
                <w:rFonts w:ascii="Outfit" w:hAnsi="Outfit"/>
              </w:rPr>
            </w:pPr>
            <w:hyperlink r:id="rId36" w:history="1">
              <w:r w:rsidRPr="008D476E">
                <w:rPr>
                  <w:rStyle w:val="Hyperlink"/>
                  <w:rFonts w:ascii="Outfit" w:hAnsi="Outfit"/>
                </w:rPr>
                <w:t>Bitesize Learning: Interview Skills and Techniques</w:t>
              </w:r>
            </w:hyperlink>
          </w:p>
          <w:p w14:paraId="280F5772" w14:textId="470ED67A" w:rsidR="00677DF6" w:rsidRPr="008D476E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6F9A8B13" w14:textId="4D3C4140" w:rsidR="00677DF6" w:rsidRPr="7196CAF5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16D64FDE" w14:textId="6C7184EF" w:rsidR="00677DF6" w:rsidRPr="798AC397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External Provider: Crisp Professional Development</w:t>
            </w:r>
          </w:p>
        </w:tc>
      </w:tr>
      <w:tr w:rsidR="00677DF6" w14:paraId="43A93306" w14:textId="77777777" w:rsidTr="798AC397">
        <w:trPr>
          <w:trHeight w:val="615"/>
        </w:trPr>
        <w:tc>
          <w:tcPr>
            <w:tcW w:w="2295" w:type="dxa"/>
          </w:tcPr>
          <w:p w14:paraId="549048B3" w14:textId="2EF1E574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Monday 16</w:t>
            </w:r>
            <w:r w:rsidRPr="00F71BD0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June</w:t>
            </w:r>
          </w:p>
        </w:tc>
        <w:tc>
          <w:tcPr>
            <w:tcW w:w="1676" w:type="dxa"/>
          </w:tcPr>
          <w:p w14:paraId="3E41DEE8" w14:textId="474282BD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09:30-12:30</w:t>
            </w:r>
          </w:p>
        </w:tc>
        <w:tc>
          <w:tcPr>
            <w:tcW w:w="3895" w:type="dxa"/>
          </w:tcPr>
          <w:p w14:paraId="5D9E7662" w14:textId="77777777" w:rsidR="00677DF6" w:rsidRDefault="00677DF6" w:rsidP="00677DF6">
            <w:pPr>
              <w:rPr>
                <w:rFonts w:ascii="Outfit" w:hAnsi="Outfit"/>
              </w:rPr>
            </w:pPr>
            <w:hyperlink r:id="rId37" w:history="1">
              <w:proofErr w:type="spellStart"/>
              <w:r w:rsidRPr="00D03D86">
                <w:rPr>
                  <w:rStyle w:val="Hyperlink"/>
                  <w:rFonts w:ascii="Outfit" w:hAnsi="Outfit"/>
                </w:rPr>
                <w:t>Empower@Exeter</w:t>
              </w:r>
              <w:proofErr w:type="spellEnd"/>
            </w:hyperlink>
          </w:p>
          <w:p w14:paraId="001148FF" w14:textId="233072C2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[Day 2 of 3}</w:t>
            </w:r>
          </w:p>
        </w:tc>
        <w:tc>
          <w:tcPr>
            <w:tcW w:w="1320" w:type="dxa"/>
          </w:tcPr>
          <w:p w14:paraId="322A0287" w14:textId="14AF3833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210BA717" w14:textId="3B08EFE0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Day 1 – 9</w:t>
            </w:r>
            <w:r w:rsidRPr="00E658C7">
              <w:rPr>
                <w:rFonts w:ascii="Outfit" w:hAnsi="Outfit"/>
                <w:vertAlign w:val="superscript"/>
              </w:rPr>
              <w:t>th</w:t>
            </w:r>
            <w:r>
              <w:rPr>
                <w:rFonts w:ascii="Outfit" w:hAnsi="Outfit"/>
              </w:rPr>
              <w:t xml:space="preserve"> June</w:t>
            </w:r>
          </w:p>
          <w:p w14:paraId="5715D76C" w14:textId="1D3E2DCE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Day 3 – 23</w:t>
            </w:r>
            <w:r w:rsidRPr="005C61F9">
              <w:rPr>
                <w:rFonts w:ascii="Outfit" w:hAnsi="Outfit"/>
                <w:vertAlign w:val="superscript"/>
              </w:rPr>
              <w:t>rd</w:t>
            </w:r>
            <w:r>
              <w:rPr>
                <w:rFonts w:ascii="Outfit" w:hAnsi="Outfit"/>
              </w:rPr>
              <w:t xml:space="preserve"> June</w:t>
            </w:r>
          </w:p>
          <w:p w14:paraId="10AFCF1D" w14:textId="77777777" w:rsidR="00677DF6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5A06DB16" w14:textId="77777777" w:rsidTr="798AC397">
        <w:trPr>
          <w:trHeight w:val="615"/>
        </w:trPr>
        <w:tc>
          <w:tcPr>
            <w:tcW w:w="2295" w:type="dxa"/>
          </w:tcPr>
          <w:p w14:paraId="3B2464EB" w14:textId="5D153598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Tuesday 17</w:t>
            </w:r>
            <w:r w:rsidRPr="000E3542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June</w:t>
            </w:r>
          </w:p>
        </w:tc>
        <w:tc>
          <w:tcPr>
            <w:tcW w:w="1676" w:type="dxa"/>
          </w:tcPr>
          <w:p w14:paraId="7E406AFA" w14:textId="106072B4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14:00-16:00</w:t>
            </w:r>
          </w:p>
        </w:tc>
        <w:tc>
          <w:tcPr>
            <w:tcW w:w="3895" w:type="dxa"/>
          </w:tcPr>
          <w:p w14:paraId="0854F056" w14:textId="49CD5997" w:rsidR="00677DF6" w:rsidRPr="00682310" w:rsidRDefault="00677DF6" w:rsidP="00677DF6">
            <w:pPr>
              <w:rPr>
                <w:rFonts w:ascii="Outfit" w:hAnsi="Outfit"/>
              </w:rPr>
            </w:pPr>
            <w:hyperlink r:id="rId38" w:history="1">
              <w:r w:rsidRPr="00A11C48">
                <w:rPr>
                  <w:rStyle w:val="Hyperlink"/>
                  <w:rFonts w:ascii="Outfit" w:hAnsi="Outfit"/>
                </w:rPr>
                <w:t>Bystander Intervention Training</w:t>
              </w:r>
            </w:hyperlink>
          </w:p>
        </w:tc>
        <w:tc>
          <w:tcPr>
            <w:tcW w:w="1320" w:type="dxa"/>
          </w:tcPr>
          <w:p w14:paraId="3D94BBEE" w14:textId="4655F010" w:rsidR="00677DF6" w:rsidRPr="7196CAF5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0DFA6524" w14:textId="397050CB" w:rsidR="00677DF6" w:rsidRPr="798AC397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07CC612F" w14:textId="77777777" w:rsidTr="798AC397">
        <w:trPr>
          <w:trHeight w:val="615"/>
        </w:trPr>
        <w:tc>
          <w:tcPr>
            <w:tcW w:w="2295" w:type="dxa"/>
          </w:tcPr>
          <w:p w14:paraId="5F6D3EC1" w14:textId="316E8D1A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lastRenderedPageBreak/>
              <w:t>Wednesday 18</w:t>
            </w:r>
            <w:r w:rsidRPr="009249DF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June</w:t>
            </w:r>
          </w:p>
        </w:tc>
        <w:tc>
          <w:tcPr>
            <w:tcW w:w="1676" w:type="dxa"/>
          </w:tcPr>
          <w:p w14:paraId="7D0D552A" w14:textId="1C260877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09:30-16:00</w:t>
            </w:r>
          </w:p>
        </w:tc>
        <w:tc>
          <w:tcPr>
            <w:tcW w:w="3895" w:type="dxa"/>
          </w:tcPr>
          <w:p w14:paraId="5CFCD3BE" w14:textId="5C33C338" w:rsidR="00677DF6" w:rsidRDefault="00677DF6" w:rsidP="00677DF6">
            <w:pPr>
              <w:rPr>
                <w:rFonts w:ascii="Outfit" w:hAnsi="Outfit"/>
              </w:rPr>
            </w:pPr>
            <w:hyperlink r:id="rId39" w:history="1">
              <w:r w:rsidRPr="006569FB">
                <w:rPr>
                  <w:rStyle w:val="Hyperlink"/>
                  <w:rFonts w:ascii="Outfit" w:hAnsi="Outfit"/>
                </w:rPr>
                <w:t>Investigating Officers for HR Procedures</w:t>
              </w:r>
            </w:hyperlink>
          </w:p>
          <w:p w14:paraId="03893169" w14:textId="263E65F9" w:rsidR="00677DF6" w:rsidRPr="00682310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41393414" w14:textId="63B49F1F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4A8FC02D" w14:textId="77777777" w:rsidR="00677DF6" w:rsidRPr="798AC397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377C21E3" w14:textId="77777777" w:rsidTr="798AC397">
        <w:trPr>
          <w:trHeight w:val="615"/>
        </w:trPr>
        <w:tc>
          <w:tcPr>
            <w:tcW w:w="2295" w:type="dxa"/>
          </w:tcPr>
          <w:p w14:paraId="52C44BC4" w14:textId="77777777" w:rsidR="00677DF6" w:rsidRDefault="00677DF6" w:rsidP="00677DF6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4F9B70C6" w14:textId="04B420DB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10:00-12:00</w:t>
            </w:r>
          </w:p>
        </w:tc>
        <w:tc>
          <w:tcPr>
            <w:tcW w:w="3895" w:type="dxa"/>
          </w:tcPr>
          <w:p w14:paraId="19423C37" w14:textId="225FA1F7" w:rsidR="00677DF6" w:rsidRPr="00682310" w:rsidRDefault="00677DF6" w:rsidP="00677DF6">
            <w:pPr>
              <w:rPr>
                <w:rFonts w:ascii="Outfit" w:hAnsi="Outfit"/>
              </w:rPr>
            </w:pPr>
            <w:hyperlink r:id="rId40" w:history="1">
              <w:r w:rsidRPr="00A11C48">
                <w:rPr>
                  <w:rStyle w:val="Hyperlink"/>
                  <w:rFonts w:ascii="Outfit" w:hAnsi="Outfit"/>
                </w:rPr>
                <w:t>Bystander Intervention Training</w:t>
              </w:r>
            </w:hyperlink>
          </w:p>
        </w:tc>
        <w:tc>
          <w:tcPr>
            <w:tcW w:w="1320" w:type="dxa"/>
          </w:tcPr>
          <w:p w14:paraId="1D0CCD1E" w14:textId="70F559D4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0F25C826" w14:textId="77777777" w:rsidR="00677DF6" w:rsidRPr="798AC397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5878F80F" w14:textId="77777777" w:rsidTr="798AC397">
        <w:trPr>
          <w:trHeight w:val="615"/>
        </w:trPr>
        <w:tc>
          <w:tcPr>
            <w:tcW w:w="2295" w:type="dxa"/>
          </w:tcPr>
          <w:p w14:paraId="125A6A6F" w14:textId="59837B15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Thursday 19</w:t>
            </w:r>
            <w:r w:rsidRPr="003159D5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June</w:t>
            </w:r>
          </w:p>
        </w:tc>
        <w:tc>
          <w:tcPr>
            <w:tcW w:w="1676" w:type="dxa"/>
          </w:tcPr>
          <w:p w14:paraId="31B1D7CD" w14:textId="4F54F667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13:30-16:30</w:t>
            </w:r>
          </w:p>
        </w:tc>
        <w:tc>
          <w:tcPr>
            <w:tcW w:w="3895" w:type="dxa"/>
          </w:tcPr>
          <w:p w14:paraId="0EB0A526" w14:textId="1D686C2E" w:rsidR="00677DF6" w:rsidRDefault="00677DF6" w:rsidP="00677DF6">
            <w:hyperlink r:id="rId41" w:history="1">
              <w:r w:rsidRPr="00677DF6">
                <w:rPr>
                  <w:rStyle w:val="Hyperlink"/>
                  <w:rFonts w:ascii="Outfit" w:hAnsi="Outfit"/>
                </w:rPr>
                <w:t>Making a difference through change</w:t>
              </w:r>
            </w:hyperlink>
          </w:p>
        </w:tc>
        <w:tc>
          <w:tcPr>
            <w:tcW w:w="1320" w:type="dxa"/>
          </w:tcPr>
          <w:p w14:paraId="29BC55D5" w14:textId="07A0EBE9" w:rsidR="00677DF6" w:rsidRPr="7196CAF5" w:rsidRDefault="00677DF6" w:rsidP="00677DF6">
            <w:pPr>
              <w:rPr>
                <w:rFonts w:ascii="Outfit" w:hAnsi="Outfit"/>
              </w:rPr>
            </w:pPr>
            <w:r w:rsidRPr="00FE1AD7"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39359A9B" w14:textId="59B19EED" w:rsidR="00677DF6" w:rsidRPr="798AC397" w:rsidRDefault="00677DF6" w:rsidP="00677DF6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>External Provider: Centre 4 Learning</w:t>
            </w:r>
          </w:p>
        </w:tc>
      </w:tr>
      <w:tr w:rsidR="00677DF6" w14:paraId="3205FA9C" w14:textId="77777777" w:rsidTr="798AC397">
        <w:trPr>
          <w:trHeight w:val="615"/>
        </w:trPr>
        <w:tc>
          <w:tcPr>
            <w:tcW w:w="2295" w:type="dxa"/>
          </w:tcPr>
          <w:p w14:paraId="7DD2FE08" w14:textId="5DEE8DD7" w:rsidR="00677DF6" w:rsidRPr="7196CAF5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Friday 20</w:t>
            </w:r>
            <w:r w:rsidRPr="00D3629C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June</w:t>
            </w:r>
          </w:p>
        </w:tc>
        <w:tc>
          <w:tcPr>
            <w:tcW w:w="1676" w:type="dxa"/>
          </w:tcPr>
          <w:p w14:paraId="2268652E" w14:textId="1258A080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09:00-13:00</w:t>
            </w:r>
          </w:p>
        </w:tc>
        <w:tc>
          <w:tcPr>
            <w:tcW w:w="3895" w:type="dxa"/>
          </w:tcPr>
          <w:p w14:paraId="19FE5B52" w14:textId="39FBED93" w:rsidR="00677DF6" w:rsidRDefault="00677DF6" w:rsidP="00677DF6">
            <w:hyperlink r:id="rId42">
              <w:r w:rsidRPr="7196CAF5">
                <w:rPr>
                  <w:rStyle w:val="Hyperlink"/>
                  <w:rFonts w:ascii="Outfit" w:eastAsia="Outfit" w:hAnsi="Outfit" w:cs="Outfit"/>
                </w:rPr>
                <w:t>Level 2 - Mental Health and Suicide Awareness: Supporting Students</w:t>
              </w:r>
            </w:hyperlink>
          </w:p>
        </w:tc>
        <w:tc>
          <w:tcPr>
            <w:tcW w:w="1320" w:type="dxa"/>
          </w:tcPr>
          <w:p w14:paraId="4E0228D0" w14:textId="69187A5E" w:rsidR="00677DF6" w:rsidRPr="7196CAF5" w:rsidRDefault="00677DF6" w:rsidP="00677DF6">
            <w:pPr>
              <w:rPr>
                <w:rFonts w:ascii="Outfit" w:hAnsi="Outfit"/>
              </w:rPr>
            </w:pPr>
            <w:r w:rsidRPr="7196CAF5"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43E48D1A" w14:textId="7DAE5A04" w:rsidR="00677DF6" w:rsidRDefault="00677DF6" w:rsidP="00677DF6">
            <w:pPr>
              <w:rPr>
                <w:rFonts w:ascii="Outfit" w:hAnsi="Outfit"/>
              </w:rPr>
            </w:pPr>
            <w:r w:rsidRPr="7196CAF5">
              <w:rPr>
                <w:rFonts w:ascii="Outfit" w:hAnsi="Outfit"/>
              </w:rPr>
              <w:t xml:space="preserve">Please note: Level 1 should be completed before attending the Level 2 training. You can access the Level 1 course via </w:t>
            </w:r>
            <w:proofErr w:type="spellStart"/>
            <w:r w:rsidRPr="7196CAF5">
              <w:rPr>
                <w:rFonts w:ascii="Outfit" w:hAnsi="Outfit"/>
              </w:rPr>
              <w:t>LearnUpon</w:t>
            </w:r>
            <w:proofErr w:type="spellEnd"/>
            <w:r w:rsidRPr="7196CAF5">
              <w:rPr>
                <w:rFonts w:ascii="Outfit" w:hAnsi="Outfit"/>
              </w:rPr>
              <w:t xml:space="preserve">: </w:t>
            </w:r>
            <w:hyperlink r:id="rId43">
              <w:r w:rsidRPr="7196CAF5">
                <w:rPr>
                  <w:rStyle w:val="Hyperlink"/>
                  <w:rFonts w:ascii="Outfit" w:hAnsi="Outfit"/>
                </w:rPr>
                <w:t>Mental Health and Suicide Awareness Level 1</w:t>
              </w:r>
            </w:hyperlink>
          </w:p>
        </w:tc>
      </w:tr>
      <w:tr w:rsidR="00677DF6" w14:paraId="78604478" w14:textId="77777777" w:rsidTr="798AC397">
        <w:trPr>
          <w:trHeight w:val="615"/>
        </w:trPr>
        <w:tc>
          <w:tcPr>
            <w:tcW w:w="2295" w:type="dxa"/>
          </w:tcPr>
          <w:p w14:paraId="7D65AF14" w14:textId="35E7113B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Monday 23</w:t>
            </w:r>
            <w:r w:rsidRPr="00836486">
              <w:rPr>
                <w:rFonts w:ascii="Outfit" w:hAnsi="Outfit"/>
                <w:b/>
                <w:bCs/>
                <w:vertAlign w:val="superscript"/>
              </w:rPr>
              <w:t>rd</w:t>
            </w:r>
            <w:r>
              <w:rPr>
                <w:rFonts w:ascii="Outfit" w:hAnsi="Outfit"/>
                <w:b/>
                <w:bCs/>
              </w:rPr>
              <w:t xml:space="preserve"> June</w:t>
            </w:r>
          </w:p>
        </w:tc>
        <w:tc>
          <w:tcPr>
            <w:tcW w:w="1676" w:type="dxa"/>
          </w:tcPr>
          <w:p w14:paraId="40FA88CD" w14:textId="133D384F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09:30-12:30</w:t>
            </w:r>
          </w:p>
        </w:tc>
        <w:tc>
          <w:tcPr>
            <w:tcW w:w="3895" w:type="dxa"/>
          </w:tcPr>
          <w:p w14:paraId="2EA5FAFA" w14:textId="77777777" w:rsidR="00677DF6" w:rsidRDefault="00677DF6" w:rsidP="00677DF6">
            <w:pPr>
              <w:rPr>
                <w:rFonts w:ascii="Outfit" w:hAnsi="Outfit"/>
              </w:rPr>
            </w:pPr>
            <w:hyperlink r:id="rId44" w:history="1">
              <w:proofErr w:type="spellStart"/>
              <w:r w:rsidRPr="00D03D86">
                <w:rPr>
                  <w:rStyle w:val="Hyperlink"/>
                  <w:rFonts w:ascii="Outfit" w:hAnsi="Outfit"/>
                </w:rPr>
                <w:t>Empower@Exeter</w:t>
              </w:r>
              <w:proofErr w:type="spellEnd"/>
            </w:hyperlink>
          </w:p>
          <w:p w14:paraId="665F0819" w14:textId="309A1F37" w:rsidR="00677DF6" w:rsidRDefault="00677DF6" w:rsidP="00677DF6">
            <w:r>
              <w:rPr>
                <w:rFonts w:ascii="Outfit" w:hAnsi="Outfit"/>
              </w:rPr>
              <w:t>[Day 3 of 3}</w:t>
            </w:r>
          </w:p>
        </w:tc>
        <w:tc>
          <w:tcPr>
            <w:tcW w:w="1320" w:type="dxa"/>
          </w:tcPr>
          <w:p w14:paraId="66C688F0" w14:textId="23AC4504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22E08199" w14:textId="632A7F05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Day 1 – 9</w:t>
            </w:r>
            <w:r w:rsidRPr="00E658C7">
              <w:rPr>
                <w:rFonts w:ascii="Outfit" w:hAnsi="Outfit"/>
                <w:vertAlign w:val="superscript"/>
              </w:rPr>
              <w:t>th</w:t>
            </w:r>
            <w:r>
              <w:rPr>
                <w:rFonts w:ascii="Outfit" w:hAnsi="Outfit"/>
              </w:rPr>
              <w:t xml:space="preserve"> June</w:t>
            </w:r>
          </w:p>
          <w:p w14:paraId="19D88794" w14:textId="73E4288F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Day 2 – 16</w:t>
            </w:r>
            <w:r w:rsidRPr="00032244">
              <w:rPr>
                <w:rFonts w:ascii="Outfit" w:hAnsi="Outfit"/>
                <w:vertAlign w:val="superscript"/>
              </w:rPr>
              <w:t>th</w:t>
            </w:r>
            <w:r>
              <w:rPr>
                <w:rFonts w:ascii="Outfit" w:hAnsi="Outfit"/>
              </w:rPr>
              <w:t xml:space="preserve"> June</w:t>
            </w:r>
          </w:p>
          <w:p w14:paraId="69804191" w14:textId="77777777" w:rsidR="00677DF6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44A31031" w14:textId="77777777" w:rsidTr="798AC397">
        <w:trPr>
          <w:trHeight w:val="615"/>
        </w:trPr>
        <w:tc>
          <w:tcPr>
            <w:tcW w:w="2295" w:type="dxa"/>
            <w:vMerge w:val="restart"/>
          </w:tcPr>
          <w:p w14:paraId="0AC604E6" w14:textId="34BB29CF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Tuesday 24</w:t>
            </w:r>
            <w:r w:rsidRPr="00EB35B7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June</w:t>
            </w:r>
          </w:p>
        </w:tc>
        <w:tc>
          <w:tcPr>
            <w:tcW w:w="1676" w:type="dxa"/>
          </w:tcPr>
          <w:p w14:paraId="69B6B55B" w14:textId="7CA71FDE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09:30-12:30</w:t>
            </w:r>
          </w:p>
        </w:tc>
        <w:tc>
          <w:tcPr>
            <w:tcW w:w="3895" w:type="dxa"/>
          </w:tcPr>
          <w:p w14:paraId="2234B55E" w14:textId="77777777" w:rsidR="00677DF6" w:rsidRDefault="00677DF6" w:rsidP="00677DF6">
            <w:pPr>
              <w:rPr>
                <w:rFonts w:ascii="Outfit" w:hAnsi="Outfit"/>
              </w:rPr>
            </w:pPr>
            <w:hyperlink r:id="rId45" w:history="1">
              <w:r w:rsidRPr="0057493C">
                <w:rPr>
                  <w:rStyle w:val="Hyperlink"/>
                  <w:rFonts w:ascii="Outfit" w:hAnsi="Outfit"/>
                </w:rPr>
                <w:t>Health and Safety: Event Management (Exeter)</w:t>
              </w:r>
            </w:hyperlink>
          </w:p>
          <w:p w14:paraId="2158610B" w14:textId="327E8A79" w:rsidR="00677DF6" w:rsidRPr="008B0231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568F9592" w14:textId="3B93237E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5D69F32E" w14:textId="77777777" w:rsidR="00677DF6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04CA0875" w14:textId="77777777" w:rsidTr="798AC397">
        <w:trPr>
          <w:trHeight w:val="615"/>
        </w:trPr>
        <w:tc>
          <w:tcPr>
            <w:tcW w:w="2295" w:type="dxa"/>
            <w:vMerge/>
          </w:tcPr>
          <w:p w14:paraId="7862BBC2" w14:textId="3E068907" w:rsidR="00677DF6" w:rsidRPr="7196CAF5" w:rsidRDefault="00677DF6" w:rsidP="00677DF6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7EC9EFC4" w14:textId="73CC9EBD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13:00-14:00</w:t>
            </w:r>
          </w:p>
        </w:tc>
        <w:tc>
          <w:tcPr>
            <w:tcW w:w="3895" w:type="dxa"/>
          </w:tcPr>
          <w:p w14:paraId="09CCF858" w14:textId="77777777" w:rsidR="00677DF6" w:rsidRDefault="00677DF6" w:rsidP="00677DF6">
            <w:pPr>
              <w:rPr>
                <w:rFonts w:ascii="Outfit" w:hAnsi="Outfit"/>
              </w:rPr>
            </w:pPr>
            <w:hyperlink r:id="rId46" w:history="1">
              <w:r w:rsidRPr="008B0231">
                <w:rPr>
                  <w:rStyle w:val="Hyperlink"/>
                  <w:rFonts w:ascii="Outfit" w:hAnsi="Outfit"/>
                </w:rPr>
                <w:t>Bitesize Learning: Supporting the Mental Wellbeing of your Team - A Bite-Size Practical Guide for Leaders and Managers</w:t>
              </w:r>
            </w:hyperlink>
          </w:p>
          <w:p w14:paraId="240040CB" w14:textId="5610C8CD" w:rsidR="00677DF6" w:rsidRDefault="00677DF6" w:rsidP="00677DF6"/>
        </w:tc>
        <w:tc>
          <w:tcPr>
            <w:tcW w:w="1320" w:type="dxa"/>
          </w:tcPr>
          <w:p w14:paraId="38C278B3" w14:textId="2133DABD" w:rsidR="00677DF6" w:rsidRPr="7196CAF5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179D3369" w14:textId="77777777" w:rsidR="00677DF6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33411EFB" w14:textId="77777777" w:rsidTr="798AC397">
        <w:trPr>
          <w:trHeight w:val="615"/>
        </w:trPr>
        <w:tc>
          <w:tcPr>
            <w:tcW w:w="2295" w:type="dxa"/>
          </w:tcPr>
          <w:p w14:paraId="68C831C9" w14:textId="242A71CC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Wednesday 25</w:t>
            </w:r>
            <w:r w:rsidRPr="00423F54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June</w:t>
            </w:r>
          </w:p>
        </w:tc>
        <w:tc>
          <w:tcPr>
            <w:tcW w:w="1676" w:type="dxa"/>
          </w:tcPr>
          <w:p w14:paraId="632AD1C5" w14:textId="37D10B59" w:rsidR="00677DF6" w:rsidRDefault="00677DF6" w:rsidP="00677DF6">
            <w:pPr>
              <w:rPr>
                <w:rFonts w:ascii="Outfit" w:hAnsi="Outfit"/>
              </w:rPr>
            </w:pPr>
            <w:r w:rsidRPr="7196CAF5">
              <w:rPr>
                <w:rFonts w:ascii="Outfit" w:hAnsi="Outfit"/>
              </w:rPr>
              <w:t>09:30-12:30</w:t>
            </w:r>
          </w:p>
        </w:tc>
        <w:tc>
          <w:tcPr>
            <w:tcW w:w="3895" w:type="dxa"/>
          </w:tcPr>
          <w:p w14:paraId="75956788" w14:textId="77777777" w:rsidR="00677DF6" w:rsidRDefault="00677DF6" w:rsidP="00677DF6">
            <w:hyperlink r:id="rId47">
              <w:r w:rsidRPr="7196CAF5">
                <w:rPr>
                  <w:rStyle w:val="Hyperlink"/>
                  <w:rFonts w:ascii="Outfit" w:eastAsia="Outfit" w:hAnsi="Outfit" w:cs="Outfit"/>
                </w:rPr>
                <w:t>Planning for Performance (Centre 4 Learning)</w:t>
              </w:r>
            </w:hyperlink>
          </w:p>
          <w:p w14:paraId="7CBE6607" w14:textId="69AD24AE" w:rsidR="00677DF6" w:rsidRPr="008B0231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32650EC3" w14:textId="389D0AE0" w:rsidR="00677DF6" w:rsidRDefault="00677DF6" w:rsidP="00677DF6">
            <w:pPr>
              <w:rPr>
                <w:rFonts w:ascii="Outfit" w:hAnsi="Outfit"/>
              </w:rPr>
            </w:pPr>
            <w:r w:rsidRPr="7196CAF5">
              <w:rPr>
                <w:rFonts w:ascii="Outfit" w:hAnsi="Outfit"/>
              </w:rPr>
              <w:t>Online</w:t>
            </w:r>
          </w:p>
          <w:p w14:paraId="2F5D173A" w14:textId="77777777" w:rsidR="00677DF6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4764" w:type="dxa"/>
          </w:tcPr>
          <w:p w14:paraId="69F429BA" w14:textId="77777777" w:rsidR="00677DF6" w:rsidRDefault="00677DF6" w:rsidP="00677DF6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>External Provider: Centre 4 Learning</w:t>
            </w:r>
          </w:p>
          <w:p w14:paraId="2150C924" w14:textId="77777777" w:rsidR="00677DF6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7372647D" w14:textId="77777777" w:rsidTr="798AC397">
        <w:trPr>
          <w:trHeight w:val="615"/>
        </w:trPr>
        <w:tc>
          <w:tcPr>
            <w:tcW w:w="2295" w:type="dxa"/>
          </w:tcPr>
          <w:p w14:paraId="4DF617C8" w14:textId="5E2A521E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Thursday 26</w:t>
            </w:r>
            <w:r w:rsidRPr="007C3B93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June</w:t>
            </w:r>
          </w:p>
        </w:tc>
        <w:tc>
          <w:tcPr>
            <w:tcW w:w="1676" w:type="dxa"/>
          </w:tcPr>
          <w:p w14:paraId="74FB3BBB" w14:textId="71DD464D" w:rsidR="00677DF6" w:rsidRPr="7196CAF5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13:30-16:30</w:t>
            </w:r>
          </w:p>
        </w:tc>
        <w:tc>
          <w:tcPr>
            <w:tcW w:w="3895" w:type="dxa"/>
          </w:tcPr>
          <w:p w14:paraId="60686C6C" w14:textId="77777777" w:rsidR="00677DF6" w:rsidRDefault="00677DF6" w:rsidP="00677DF6">
            <w:pPr>
              <w:rPr>
                <w:rFonts w:ascii="Outfit" w:hAnsi="Outfit"/>
              </w:rPr>
            </w:pPr>
            <w:hyperlink r:id="rId48" w:history="1">
              <w:r w:rsidRPr="00D85A34">
                <w:rPr>
                  <w:rStyle w:val="Hyperlink"/>
                  <w:rFonts w:ascii="Outfit" w:hAnsi="Outfit"/>
                </w:rPr>
                <w:t>Managing Performance (Centre 4 Learning)</w:t>
              </w:r>
            </w:hyperlink>
          </w:p>
          <w:p w14:paraId="652F5A3C" w14:textId="2063BFF4" w:rsidR="00677DF6" w:rsidRPr="00D85A34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64A59FD0" w14:textId="08161B04" w:rsidR="00677DF6" w:rsidRPr="7196CAF5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5C83BBB8" w14:textId="77777777" w:rsidR="00677DF6" w:rsidRDefault="00677DF6" w:rsidP="00677DF6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>External Provider: Centre 4 Learning</w:t>
            </w:r>
          </w:p>
          <w:p w14:paraId="40F0DD9B" w14:textId="77777777" w:rsidR="00677DF6" w:rsidRPr="798AC397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721BAC4B" w14:textId="77777777" w:rsidTr="798AC397">
        <w:trPr>
          <w:trHeight w:val="615"/>
        </w:trPr>
        <w:tc>
          <w:tcPr>
            <w:tcW w:w="2295" w:type="dxa"/>
          </w:tcPr>
          <w:p w14:paraId="5467D28F" w14:textId="45EC279E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Friday 27</w:t>
            </w:r>
            <w:r w:rsidRPr="007C3B93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June</w:t>
            </w:r>
          </w:p>
        </w:tc>
        <w:tc>
          <w:tcPr>
            <w:tcW w:w="1676" w:type="dxa"/>
          </w:tcPr>
          <w:p w14:paraId="2E05AD23" w14:textId="53FD0D11" w:rsidR="00677DF6" w:rsidRPr="7196CAF5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09:00-13:00</w:t>
            </w:r>
          </w:p>
        </w:tc>
        <w:tc>
          <w:tcPr>
            <w:tcW w:w="3895" w:type="dxa"/>
          </w:tcPr>
          <w:p w14:paraId="2ACFF4DA" w14:textId="6C9F0A07" w:rsidR="00677DF6" w:rsidRPr="00D85A34" w:rsidRDefault="00677DF6" w:rsidP="00677DF6">
            <w:pPr>
              <w:rPr>
                <w:rFonts w:ascii="Outfit" w:hAnsi="Outfit"/>
              </w:rPr>
            </w:pPr>
            <w:hyperlink r:id="rId49" w:history="1">
              <w:r w:rsidRPr="008B1AE2">
                <w:rPr>
                  <w:rStyle w:val="Hyperlink"/>
                  <w:rFonts w:ascii="Outfit" w:hAnsi="Outfit"/>
                </w:rPr>
                <w:t>Level 3 Refresher - Mental Health First Aid: Supporting Students</w:t>
              </w:r>
            </w:hyperlink>
          </w:p>
        </w:tc>
        <w:tc>
          <w:tcPr>
            <w:tcW w:w="1320" w:type="dxa"/>
          </w:tcPr>
          <w:p w14:paraId="06F12092" w14:textId="10B40937" w:rsidR="00677DF6" w:rsidRPr="7196CAF5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6B7B3E8E" w14:textId="09F39952" w:rsidR="00677DF6" w:rsidRPr="798AC397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 xml:space="preserve">Please note: This course is only for those who have already completed the </w:t>
            </w:r>
            <w:proofErr w:type="gramStart"/>
            <w:r>
              <w:rPr>
                <w:rFonts w:ascii="Outfit" w:hAnsi="Outfit"/>
              </w:rPr>
              <w:t>2 day</w:t>
            </w:r>
            <w:proofErr w:type="gramEnd"/>
            <w:r>
              <w:rPr>
                <w:rFonts w:ascii="Outfit" w:hAnsi="Outfit"/>
              </w:rPr>
              <w:t xml:space="preserve"> Level 3 course</w:t>
            </w:r>
          </w:p>
        </w:tc>
      </w:tr>
      <w:tr w:rsidR="00677DF6" w14:paraId="304CE2FA" w14:textId="77777777" w:rsidTr="798AC397">
        <w:trPr>
          <w:trHeight w:val="615"/>
        </w:trPr>
        <w:tc>
          <w:tcPr>
            <w:tcW w:w="2295" w:type="dxa"/>
          </w:tcPr>
          <w:p w14:paraId="569CA287" w14:textId="2E389C67" w:rsidR="00677DF6" w:rsidRPr="7196CAF5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lastRenderedPageBreak/>
              <w:t>Tuesday 1</w:t>
            </w:r>
            <w:r w:rsidRPr="00F54A0C">
              <w:rPr>
                <w:rFonts w:ascii="Outfit" w:hAnsi="Outfit"/>
                <w:b/>
                <w:bCs/>
                <w:vertAlign w:val="superscript"/>
              </w:rPr>
              <w:t>st</w:t>
            </w:r>
            <w:r>
              <w:rPr>
                <w:rFonts w:ascii="Outfit" w:hAnsi="Outfit"/>
                <w:b/>
                <w:bCs/>
              </w:rPr>
              <w:t xml:space="preserve"> July</w:t>
            </w:r>
          </w:p>
        </w:tc>
        <w:tc>
          <w:tcPr>
            <w:tcW w:w="1676" w:type="dxa"/>
          </w:tcPr>
          <w:p w14:paraId="5214079C" w14:textId="64B6BDCA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10:00-11:30</w:t>
            </w:r>
          </w:p>
        </w:tc>
        <w:tc>
          <w:tcPr>
            <w:tcW w:w="3895" w:type="dxa"/>
          </w:tcPr>
          <w:p w14:paraId="6574BB18" w14:textId="5847D579" w:rsidR="00677DF6" w:rsidRDefault="00677DF6" w:rsidP="00677DF6">
            <w:hyperlink r:id="rId50">
              <w:r w:rsidRPr="7196CAF5">
                <w:rPr>
                  <w:rStyle w:val="Hyperlink"/>
                  <w:rFonts w:ascii="Outfit" w:eastAsia="Outfit" w:hAnsi="Outfit" w:cs="Outfit"/>
                </w:rPr>
                <w:t>Mentoring Skills &amp; Techniques</w:t>
              </w:r>
            </w:hyperlink>
          </w:p>
        </w:tc>
        <w:tc>
          <w:tcPr>
            <w:tcW w:w="1320" w:type="dxa"/>
          </w:tcPr>
          <w:p w14:paraId="4A3A763D" w14:textId="2AD30A44" w:rsidR="00677DF6" w:rsidRPr="7196CAF5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3FD6D8ED" w14:textId="77777777" w:rsidR="00677DF6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0D3FB34D" w14:textId="77777777" w:rsidTr="798AC397">
        <w:trPr>
          <w:trHeight w:val="615"/>
        </w:trPr>
        <w:tc>
          <w:tcPr>
            <w:tcW w:w="2295" w:type="dxa"/>
            <w:vMerge w:val="restart"/>
          </w:tcPr>
          <w:p w14:paraId="2EC89574" w14:textId="23BB28FA" w:rsidR="00677DF6" w:rsidRPr="7196CAF5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Wednesday 2</w:t>
            </w:r>
            <w:r w:rsidRPr="00121F96">
              <w:rPr>
                <w:rFonts w:ascii="Outfit" w:hAnsi="Outfit"/>
                <w:b/>
                <w:bCs/>
                <w:vertAlign w:val="superscript"/>
              </w:rPr>
              <w:t>nd</w:t>
            </w:r>
            <w:r>
              <w:rPr>
                <w:rFonts w:ascii="Outfit" w:hAnsi="Outfit"/>
                <w:b/>
                <w:bCs/>
              </w:rPr>
              <w:t xml:space="preserve"> July</w:t>
            </w:r>
          </w:p>
        </w:tc>
        <w:tc>
          <w:tcPr>
            <w:tcW w:w="1676" w:type="dxa"/>
          </w:tcPr>
          <w:p w14:paraId="601A5C27" w14:textId="103D1641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09:00-13:00</w:t>
            </w:r>
          </w:p>
        </w:tc>
        <w:tc>
          <w:tcPr>
            <w:tcW w:w="3895" w:type="dxa"/>
          </w:tcPr>
          <w:p w14:paraId="6E4E3C47" w14:textId="22FA9340" w:rsidR="00677DF6" w:rsidRDefault="00677DF6" w:rsidP="00677DF6">
            <w:hyperlink r:id="rId51">
              <w:r w:rsidRPr="7196CAF5">
                <w:rPr>
                  <w:rStyle w:val="Hyperlink"/>
                  <w:rFonts w:ascii="Outfit" w:eastAsia="Outfit" w:hAnsi="Outfit" w:cs="Outfit"/>
                </w:rPr>
                <w:t>Level 2 - Mental Health and Suicide Awareness: Supporting Students</w:t>
              </w:r>
            </w:hyperlink>
          </w:p>
        </w:tc>
        <w:tc>
          <w:tcPr>
            <w:tcW w:w="1320" w:type="dxa"/>
          </w:tcPr>
          <w:p w14:paraId="4A6B5027" w14:textId="793AD27B" w:rsidR="00677DF6" w:rsidRPr="7196CAF5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11EEB26D" w14:textId="64CC8F5E" w:rsidR="00677DF6" w:rsidRDefault="00677DF6" w:rsidP="00677DF6">
            <w:pPr>
              <w:rPr>
                <w:rFonts w:ascii="Outfit" w:hAnsi="Outfit"/>
              </w:rPr>
            </w:pPr>
            <w:r w:rsidRPr="7196CAF5">
              <w:rPr>
                <w:rFonts w:ascii="Outfit" w:hAnsi="Outfit"/>
              </w:rPr>
              <w:t xml:space="preserve">Please note: Level 1 should be completed before attending the Level 2 training. You can access the Level 1 course via </w:t>
            </w:r>
            <w:proofErr w:type="spellStart"/>
            <w:r w:rsidRPr="7196CAF5">
              <w:rPr>
                <w:rFonts w:ascii="Outfit" w:hAnsi="Outfit"/>
              </w:rPr>
              <w:t>LearnUpon</w:t>
            </w:r>
            <w:proofErr w:type="spellEnd"/>
            <w:r w:rsidRPr="7196CAF5">
              <w:rPr>
                <w:rFonts w:ascii="Outfit" w:hAnsi="Outfit"/>
              </w:rPr>
              <w:t xml:space="preserve">: </w:t>
            </w:r>
            <w:hyperlink r:id="rId52">
              <w:r w:rsidRPr="7196CAF5">
                <w:rPr>
                  <w:rStyle w:val="Hyperlink"/>
                  <w:rFonts w:ascii="Outfit" w:hAnsi="Outfit"/>
                </w:rPr>
                <w:t>Mental Health and Suicide Awareness Level 1</w:t>
              </w:r>
            </w:hyperlink>
          </w:p>
        </w:tc>
      </w:tr>
      <w:tr w:rsidR="00677DF6" w14:paraId="387DCCF8" w14:textId="77777777" w:rsidTr="798AC397">
        <w:trPr>
          <w:trHeight w:val="615"/>
        </w:trPr>
        <w:tc>
          <w:tcPr>
            <w:tcW w:w="2295" w:type="dxa"/>
            <w:vMerge/>
          </w:tcPr>
          <w:p w14:paraId="6250E794" w14:textId="77777777" w:rsidR="00677DF6" w:rsidRDefault="00677DF6" w:rsidP="00677DF6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54D0F467" w14:textId="54692966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13:00-16:00</w:t>
            </w:r>
          </w:p>
        </w:tc>
        <w:tc>
          <w:tcPr>
            <w:tcW w:w="3895" w:type="dxa"/>
          </w:tcPr>
          <w:p w14:paraId="68D27BFD" w14:textId="77777777" w:rsidR="00677DF6" w:rsidRDefault="00677DF6" w:rsidP="00677DF6">
            <w:pPr>
              <w:rPr>
                <w:rFonts w:ascii="Outfit" w:hAnsi="Outfit"/>
              </w:rPr>
            </w:pPr>
            <w:hyperlink r:id="rId53" w:history="1">
              <w:r w:rsidRPr="00DB5360">
                <w:rPr>
                  <w:rStyle w:val="Hyperlink"/>
                  <w:rFonts w:ascii="Outfit" w:hAnsi="Outfit"/>
                </w:rPr>
                <w:t>Health and Safety: Event Management (Penryn)</w:t>
              </w:r>
            </w:hyperlink>
          </w:p>
          <w:p w14:paraId="6F3CF2E0" w14:textId="7E177732" w:rsidR="00677DF6" w:rsidRPr="00EC073E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103E64F4" w14:textId="0814B900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Penryn</w:t>
            </w:r>
          </w:p>
        </w:tc>
        <w:tc>
          <w:tcPr>
            <w:tcW w:w="4764" w:type="dxa"/>
          </w:tcPr>
          <w:p w14:paraId="44B39592" w14:textId="77777777" w:rsidR="00677DF6" w:rsidRPr="7196CAF5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10AAE31B" w14:textId="77777777" w:rsidTr="798AC397">
        <w:trPr>
          <w:trHeight w:val="615"/>
        </w:trPr>
        <w:tc>
          <w:tcPr>
            <w:tcW w:w="2295" w:type="dxa"/>
            <w:vMerge w:val="restart"/>
          </w:tcPr>
          <w:p w14:paraId="05D7C6DA" w14:textId="22771294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Thursday 3</w:t>
            </w:r>
            <w:r w:rsidRPr="006D7268">
              <w:rPr>
                <w:rFonts w:ascii="Outfit" w:hAnsi="Outfit"/>
                <w:b/>
                <w:bCs/>
                <w:vertAlign w:val="superscript"/>
              </w:rPr>
              <w:t>rd</w:t>
            </w:r>
            <w:r>
              <w:rPr>
                <w:rFonts w:ascii="Outfit" w:hAnsi="Outfit"/>
                <w:b/>
                <w:bCs/>
              </w:rPr>
              <w:t xml:space="preserve"> July</w:t>
            </w:r>
          </w:p>
        </w:tc>
        <w:tc>
          <w:tcPr>
            <w:tcW w:w="1676" w:type="dxa"/>
          </w:tcPr>
          <w:p w14:paraId="41F45BE2" w14:textId="26C3C8A0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09:30-13:00</w:t>
            </w:r>
          </w:p>
        </w:tc>
        <w:tc>
          <w:tcPr>
            <w:tcW w:w="3895" w:type="dxa"/>
          </w:tcPr>
          <w:p w14:paraId="02917CE2" w14:textId="77777777" w:rsidR="00677DF6" w:rsidRDefault="00677DF6" w:rsidP="00677DF6">
            <w:pPr>
              <w:rPr>
                <w:rFonts w:ascii="Outfit" w:hAnsi="Outfit"/>
              </w:rPr>
            </w:pPr>
            <w:hyperlink r:id="rId54" w:history="1">
              <w:r w:rsidRPr="00495550">
                <w:rPr>
                  <w:rStyle w:val="Hyperlink"/>
                  <w:rFonts w:ascii="Outfit" w:hAnsi="Outfit"/>
                </w:rPr>
                <w:t>Health and Safety: Risk Assessment (Penryn)</w:t>
              </w:r>
            </w:hyperlink>
          </w:p>
          <w:p w14:paraId="5675B9E7" w14:textId="0E1EAC0F" w:rsidR="00677DF6" w:rsidRPr="00EC073E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7D69B3B9" w14:textId="7EDB48B7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Penryn</w:t>
            </w:r>
          </w:p>
        </w:tc>
        <w:tc>
          <w:tcPr>
            <w:tcW w:w="4764" w:type="dxa"/>
          </w:tcPr>
          <w:p w14:paraId="5B20B41F" w14:textId="77777777" w:rsidR="00677DF6" w:rsidRPr="7196CAF5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28BDCB62" w14:textId="77777777" w:rsidTr="798AC397">
        <w:trPr>
          <w:trHeight w:val="615"/>
        </w:trPr>
        <w:tc>
          <w:tcPr>
            <w:tcW w:w="2295" w:type="dxa"/>
            <w:vMerge/>
          </w:tcPr>
          <w:p w14:paraId="728FD9DD" w14:textId="77777777" w:rsidR="00677DF6" w:rsidRDefault="00677DF6" w:rsidP="00677DF6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13A5F464" w14:textId="25E177D4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09:30-12:30</w:t>
            </w:r>
          </w:p>
        </w:tc>
        <w:tc>
          <w:tcPr>
            <w:tcW w:w="3895" w:type="dxa"/>
          </w:tcPr>
          <w:p w14:paraId="609D529A" w14:textId="7178C55B" w:rsidR="00677DF6" w:rsidRDefault="00677DF6" w:rsidP="00677DF6">
            <w:hyperlink r:id="rId55" w:history="1">
              <w:r w:rsidRPr="00677DF6">
                <w:rPr>
                  <w:rStyle w:val="Hyperlink"/>
                  <w:rFonts w:ascii="Outfit" w:hAnsi="Outfit"/>
                </w:rPr>
                <w:t>Making a difference through change</w:t>
              </w:r>
            </w:hyperlink>
          </w:p>
        </w:tc>
        <w:tc>
          <w:tcPr>
            <w:tcW w:w="1320" w:type="dxa"/>
          </w:tcPr>
          <w:p w14:paraId="0E76D995" w14:textId="2E54087F" w:rsidR="00677DF6" w:rsidRDefault="00677DF6" w:rsidP="00677DF6">
            <w:pPr>
              <w:rPr>
                <w:rFonts w:ascii="Outfit" w:hAnsi="Outfit"/>
              </w:rPr>
            </w:pPr>
            <w:r w:rsidRPr="00FE1AD7"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0085D15F" w14:textId="68D6C8A0" w:rsidR="00677DF6" w:rsidRPr="7196CAF5" w:rsidRDefault="00677DF6" w:rsidP="00677DF6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>External Provider: Centre 4 Learning</w:t>
            </w:r>
          </w:p>
        </w:tc>
      </w:tr>
      <w:tr w:rsidR="00677DF6" w14:paraId="57C34343" w14:textId="77777777" w:rsidTr="798AC397">
        <w:trPr>
          <w:trHeight w:val="615"/>
        </w:trPr>
        <w:tc>
          <w:tcPr>
            <w:tcW w:w="2295" w:type="dxa"/>
          </w:tcPr>
          <w:p w14:paraId="1CDBCAB6" w14:textId="5FF4E562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Monday 7</w:t>
            </w:r>
            <w:r w:rsidRPr="00337EA8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July</w:t>
            </w:r>
          </w:p>
        </w:tc>
        <w:tc>
          <w:tcPr>
            <w:tcW w:w="1676" w:type="dxa"/>
          </w:tcPr>
          <w:p w14:paraId="36FC767E" w14:textId="0700E282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10:00-11:00</w:t>
            </w:r>
          </w:p>
        </w:tc>
        <w:tc>
          <w:tcPr>
            <w:tcW w:w="3895" w:type="dxa"/>
          </w:tcPr>
          <w:p w14:paraId="55AA84D1" w14:textId="77777777" w:rsidR="00677DF6" w:rsidRDefault="00677DF6" w:rsidP="00677DF6">
            <w:pPr>
              <w:rPr>
                <w:rFonts w:ascii="Outfit" w:hAnsi="Outfit"/>
              </w:rPr>
            </w:pPr>
            <w:hyperlink r:id="rId56" w:history="1">
              <w:r w:rsidRPr="002C4D8D">
                <w:rPr>
                  <w:rStyle w:val="Hyperlink"/>
                  <w:rFonts w:ascii="Outfit" w:hAnsi="Outfit"/>
                </w:rPr>
                <w:t>The Art of Presentation - Short Course</w:t>
              </w:r>
            </w:hyperlink>
          </w:p>
          <w:p w14:paraId="0E5A9977" w14:textId="4C8344E9" w:rsidR="00677DF6" w:rsidRPr="00EC073E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44BE2DF7" w14:textId="1AADEA48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4EF63E5D" w14:textId="77777777" w:rsidR="00677DF6" w:rsidRPr="7196CAF5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1129B6C5" w14:textId="77777777" w:rsidTr="798AC397">
        <w:trPr>
          <w:trHeight w:val="615"/>
        </w:trPr>
        <w:tc>
          <w:tcPr>
            <w:tcW w:w="2295" w:type="dxa"/>
            <w:vMerge w:val="restart"/>
          </w:tcPr>
          <w:p w14:paraId="22F42700" w14:textId="5899335A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Tuesday 8</w:t>
            </w:r>
            <w:r w:rsidRPr="00337EA8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July</w:t>
            </w:r>
          </w:p>
        </w:tc>
        <w:tc>
          <w:tcPr>
            <w:tcW w:w="1676" w:type="dxa"/>
          </w:tcPr>
          <w:p w14:paraId="0B88FFAC" w14:textId="25DA6DC7" w:rsidR="00677DF6" w:rsidRPr="003D67EB" w:rsidRDefault="00677DF6" w:rsidP="00677DF6">
            <w:pPr>
              <w:rPr>
                <w:rFonts w:ascii="Outfit" w:hAnsi="Outfit"/>
              </w:rPr>
            </w:pPr>
            <w:r w:rsidRPr="003D67EB">
              <w:rPr>
                <w:rFonts w:ascii="Outfit" w:hAnsi="Outfit"/>
              </w:rPr>
              <w:t>09:30-12:30</w:t>
            </w:r>
          </w:p>
        </w:tc>
        <w:tc>
          <w:tcPr>
            <w:tcW w:w="3895" w:type="dxa"/>
          </w:tcPr>
          <w:p w14:paraId="21C526B4" w14:textId="1D97EE21" w:rsidR="00677DF6" w:rsidRPr="003D67EB" w:rsidRDefault="006569FB" w:rsidP="00677DF6">
            <w:pPr>
              <w:rPr>
                <w:rFonts w:ascii="Outfit" w:hAnsi="Outfit"/>
              </w:rPr>
            </w:pPr>
            <w:hyperlink r:id="rId57" w:history="1">
              <w:r w:rsidRPr="002F6C21">
                <w:rPr>
                  <w:rStyle w:val="Hyperlink"/>
                  <w:rFonts w:ascii="Outfit" w:hAnsi="Outfit"/>
                </w:rPr>
                <w:t>Navigating Change</w:t>
              </w:r>
            </w:hyperlink>
          </w:p>
        </w:tc>
        <w:tc>
          <w:tcPr>
            <w:tcW w:w="1320" w:type="dxa"/>
          </w:tcPr>
          <w:p w14:paraId="236A8A3B" w14:textId="78D5D4BB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4945ADCF" w14:textId="36194029" w:rsidR="00677DF6" w:rsidRPr="7196CAF5" w:rsidRDefault="00677DF6" w:rsidP="00677DF6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>External Provider: Centre 4 Learning</w:t>
            </w:r>
          </w:p>
        </w:tc>
      </w:tr>
      <w:tr w:rsidR="00677DF6" w14:paraId="2CEAF41C" w14:textId="77777777" w:rsidTr="798AC397">
        <w:trPr>
          <w:trHeight w:val="615"/>
        </w:trPr>
        <w:tc>
          <w:tcPr>
            <w:tcW w:w="2295" w:type="dxa"/>
            <w:vMerge/>
          </w:tcPr>
          <w:p w14:paraId="598A55C9" w14:textId="451FC067" w:rsidR="00677DF6" w:rsidRDefault="00677DF6" w:rsidP="00677DF6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2B09D48A" w14:textId="0E61E6EC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10:00-12:30</w:t>
            </w:r>
          </w:p>
        </w:tc>
        <w:tc>
          <w:tcPr>
            <w:tcW w:w="3895" w:type="dxa"/>
          </w:tcPr>
          <w:p w14:paraId="2E432D77" w14:textId="77777777" w:rsidR="00677DF6" w:rsidRDefault="00677DF6" w:rsidP="00677DF6">
            <w:pPr>
              <w:rPr>
                <w:rFonts w:ascii="Outfit" w:hAnsi="Outfit"/>
              </w:rPr>
            </w:pPr>
            <w:hyperlink r:id="rId58" w:history="1">
              <w:r w:rsidRPr="002C4D8D">
                <w:rPr>
                  <w:rStyle w:val="Hyperlink"/>
                  <w:rFonts w:ascii="Outfit" w:hAnsi="Outfit"/>
                </w:rPr>
                <w:t>The Art of Presentation - Long Course</w:t>
              </w:r>
            </w:hyperlink>
          </w:p>
          <w:p w14:paraId="332B87C7" w14:textId="6E8417DE" w:rsidR="00677DF6" w:rsidRPr="00EC073E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2804A85F" w14:textId="4AA6D20B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55BC1E80" w14:textId="77777777" w:rsidR="00677DF6" w:rsidRPr="7196CAF5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7B7547BB" w14:textId="77777777" w:rsidTr="798AC397">
        <w:trPr>
          <w:trHeight w:val="615"/>
        </w:trPr>
        <w:tc>
          <w:tcPr>
            <w:tcW w:w="2295" w:type="dxa"/>
          </w:tcPr>
          <w:p w14:paraId="4D87F27B" w14:textId="4D748949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Wednesday 9</w:t>
            </w:r>
            <w:r w:rsidRPr="00667742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July</w:t>
            </w:r>
          </w:p>
        </w:tc>
        <w:tc>
          <w:tcPr>
            <w:tcW w:w="1676" w:type="dxa"/>
          </w:tcPr>
          <w:p w14:paraId="736E3A2A" w14:textId="61814721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09:30-12:30</w:t>
            </w:r>
          </w:p>
        </w:tc>
        <w:tc>
          <w:tcPr>
            <w:tcW w:w="3895" w:type="dxa"/>
          </w:tcPr>
          <w:p w14:paraId="01A206A7" w14:textId="77777777" w:rsidR="00677DF6" w:rsidRDefault="00677DF6" w:rsidP="00677DF6">
            <w:pPr>
              <w:rPr>
                <w:rFonts w:ascii="Outfit" w:hAnsi="Outfit"/>
              </w:rPr>
            </w:pPr>
            <w:hyperlink r:id="rId59" w:history="1">
              <w:r w:rsidRPr="00766DEC">
                <w:rPr>
                  <w:rStyle w:val="Hyperlink"/>
                  <w:rFonts w:ascii="Outfit" w:hAnsi="Outfit"/>
                </w:rPr>
                <w:t>Health and Safety: Ladder Safety Training</w:t>
              </w:r>
            </w:hyperlink>
          </w:p>
          <w:p w14:paraId="66BA4329" w14:textId="47DD2820" w:rsidR="00677DF6" w:rsidRPr="00EC073E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12AF56EF" w14:textId="549301F2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6BA6DCE6" w14:textId="77777777" w:rsidR="00677DF6" w:rsidRPr="7196CAF5" w:rsidRDefault="00677DF6" w:rsidP="00677DF6">
            <w:pPr>
              <w:rPr>
                <w:rFonts w:ascii="Outfit" w:hAnsi="Outfit"/>
              </w:rPr>
            </w:pPr>
          </w:p>
        </w:tc>
      </w:tr>
      <w:tr w:rsidR="006569FB" w14:paraId="1DE09815" w14:textId="77777777" w:rsidTr="798AC397">
        <w:trPr>
          <w:trHeight w:val="615"/>
        </w:trPr>
        <w:tc>
          <w:tcPr>
            <w:tcW w:w="2295" w:type="dxa"/>
            <w:vMerge w:val="restart"/>
          </w:tcPr>
          <w:p w14:paraId="5952AD93" w14:textId="05B7CDAB" w:rsidR="006569FB" w:rsidRDefault="006569FB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Thursday 10</w:t>
            </w:r>
            <w:r w:rsidRPr="003E0ADE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July</w:t>
            </w:r>
          </w:p>
        </w:tc>
        <w:tc>
          <w:tcPr>
            <w:tcW w:w="1676" w:type="dxa"/>
          </w:tcPr>
          <w:p w14:paraId="53D9D943" w14:textId="1219C4BE" w:rsidR="006569FB" w:rsidRDefault="006569FB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09:00-17:00</w:t>
            </w:r>
          </w:p>
        </w:tc>
        <w:tc>
          <w:tcPr>
            <w:tcW w:w="3895" w:type="dxa"/>
          </w:tcPr>
          <w:p w14:paraId="019D5A0F" w14:textId="77777777" w:rsidR="006569FB" w:rsidRDefault="006569FB" w:rsidP="00677DF6">
            <w:pPr>
              <w:rPr>
                <w:color w:val="003C3C"/>
              </w:rPr>
            </w:pPr>
            <w:hyperlink r:id="rId60">
              <w:r w:rsidRPr="798AC397">
                <w:rPr>
                  <w:rStyle w:val="Hyperlink"/>
                  <w:rFonts w:ascii="Outfit" w:eastAsia="Outfit" w:hAnsi="Outfit" w:cs="Outfit"/>
                </w:rPr>
                <w:t>Mental Health First Aid (MHFA) England 2 Day Course - Level 3 Mental Health and Suicide Awareness (Supporting Students)</w:t>
              </w:r>
            </w:hyperlink>
          </w:p>
          <w:p w14:paraId="0C94AB4C" w14:textId="77777777" w:rsidR="006569FB" w:rsidRDefault="006569FB" w:rsidP="00677DF6">
            <w:pPr>
              <w:rPr>
                <w:rFonts w:ascii="Outfit" w:eastAsia="Outfit" w:hAnsi="Outfit" w:cs="Outfit"/>
              </w:rPr>
            </w:pPr>
            <w:r w:rsidRPr="798AC397">
              <w:rPr>
                <w:rFonts w:ascii="Outfit" w:eastAsia="Outfit" w:hAnsi="Outfit" w:cs="Outfit"/>
              </w:rPr>
              <w:t>[Day 1 of 2]</w:t>
            </w:r>
          </w:p>
          <w:p w14:paraId="6770B8A7" w14:textId="77777777" w:rsidR="006569FB" w:rsidRPr="00EC073E" w:rsidRDefault="006569FB" w:rsidP="00677DF6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6A68CC49" w14:textId="3E7C3EC7" w:rsidR="006569FB" w:rsidRDefault="006569FB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3F81382A" w14:textId="5D4B6F10" w:rsidR="006569FB" w:rsidRDefault="006569FB" w:rsidP="00677DF6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 xml:space="preserve">[Day 2 taking place on </w:t>
            </w:r>
            <w:r>
              <w:rPr>
                <w:rFonts w:ascii="Outfit" w:hAnsi="Outfit"/>
              </w:rPr>
              <w:t>11</w:t>
            </w:r>
            <w:r w:rsidRPr="00AC7831">
              <w:rPr>
                <w:rFonts w:ascii="Outfit" w:hAnsi="Outfit"/>
                <w:vertAlign w:val="superscript"/>
              </w:rPr>
              <w:t>th</w:t>
            </w:r>
            <w:r>
              <w:rPr>
                <w:rFonts w:ascii="Outfit" w:hAnsi="Outfit"/>
              </w:rPr>
              <w:t xml:space="preserve"> July</w:t>
            </w:r>
            <w:r w:rsidRPr="798AC397">
              <w:rPr>
                <w:rFonts w:ascii="Outfit" w:hAnsi="Outfit"/>
              </w:rPr>
              <w:t>]</w:t>
            </w:r>
          </w:p>
          <w:p w14:paraId="5B547993" w14:textId="77777777" w:rsidR="006569FB" w:rsidRDefault="006569FB" w:rsidP="00677DF6">
            <w:pPr>
              <w:rPr>
                <w:rFonts w:ascii="Outfit" w:hAnsi="Outfit"/>
              </w:rPr>
            </w:pPr>
          </w:p>
          <w:p w14:paraId="517202C1" w14:textId="52C8DFD5" w:rsidR="006569FB" w:rsidRPr="7196CAF5" w:rsidRDefault="006569FB" w:rsidP="00677DF6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>External Provider: Mental Health First Aid (MHFA) England</w:t>
            </w:r>
          </w:p>
        </w:tc>
      </w:tr>
      <w:tr w:rsidR="006569FB" w14:paraId="53C82938" w14:textId="77777777" w:rsidTr="798AC397">
        <w:trPr>
          <w:trHeight w:val="615"/>
        </w:trPr>
        <w:tc>
          <w:tcPr>
            <w:tcW w:w="2295" w:type="dxa"/>
            <w:vMerge/>
          </w:tcPr>
          <w:p w14:paraId="3B073A98" w14:textId="77777777" w:rsidR="006569FB" w:rsidRDefault="006569FB" w:rsidP="00677DF6">
            <w:pPr>
              <w:rPr>
                <w:rFonts w:ascii="Outfit" w:hAnsi="Outfit"/>
                <w:b/>
                <w:bCs/>
              </w:rPr>
            </w:pPr>
          </w:p>
        </w:tc>
        <w:tc>
          <w:tcPr>
            <w:tcW w:w="1676" w:type="dxa"/>
          </w:tcPr>
          <w:p w14:paraId="1F5FAE0A" w14:textId="6F2383F7" w:rsidR="006569FB" w:rsidRDefault="006569FB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09:30-13:00</w:t>
            </w:r>
          </w:p>
        </w:tc>
        <w:tc>
          <w:tcPr>
            <w:tcW w:w="3895" w:type="dxa"/>
          </w:tcPr>
          <w:p w14:paraId="7426ECAB" w14:textId="77777777" w:rsidR="006569FB" w:rsidRDefault="006569FB" w:rsidP="00677DF6">
            <w:pPr>
              <w:rPr>
                <w:rFonts w:ascii="Outfit" w:hAnsi="Outfit"/>
              </w:rPr>
            </w:pPr>
            <w:hyperlink r:id="rId61" w:history="1">
              <w:r w:rsidRPr="003F53F8">
                <w:rPr>
                  <w:rStyle w:val="Hyperlink"/>
                  <w:rFonts w:ascii="Outfit" w:hAnsi="Outfit"/>
                </w:rPr>
                <w:t>Health and Safety: Fire Warden (Penryn Campus)</w:t>
              </w:r>
            </w:hyperlink>
          </w:p>
          <w:p w14:paraId="34A480C9" w14:textId="23FB007F" w:rsidR="006569FB" w:rsidRPr="00EC073E" w:rsidRDefault="006569FB" w:rsidP="00677DF6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25ED7FFB" w14:textId="00E9E5D8" w:rsidR="006569FB" w:rsidRDefault="006569FB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Penryn</w:t>
            </w:r>
          </w:p>
        </w:tc>
        <w:tc>
          <w:tcPr>
            <w:tcW w:w="4764" w:type="dxa"/>
          </w:tcPr>
          <w:p w14:paraId="2353754F" w14:textId="77777777" w:rsidR="006569FB" w:rsidRPr="7196CAF5" w:rsidRDefault="006569FB" w:rsidP="00677DF6">
            <w:pPr>
              <w:rPr>
                <w:rFonts w:ascii="Outfit" w:hAnsi="Outfit"/>
              </w:rPr>
            </w:pPr>
          </w:p>
        </w:tc>
      </w:tr>
      <w:tr w:rsidR="00677DF6" w14:paraId="5F8B5CA1" w14:textId="77777777" w:rsidTr="798AC397">
        <w:trPr>
          <w:trHeight w:val="615"/>
        </w:trPr>
        <w:tc>
          <w:tcPr>
            <w:tcW w:w="2295" w:type="dxa"/>
          </w:tcPr>
          <w:p w14:paraId="714C898D" w14:textId="5CCB4399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Friday 11</w:t>
            </w:r>
            <w:r w:rsidRPr="003E0ADE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July</w:t>
            </w:r>
          </w:p>
        </w:tc>
        <w:tc>
          <w:tcPr>
            <w:tcW w:w="1676" w:type="dxa"/>
          </w:tcPr>
          <w:p w14:paraId="2045DF4F" w14:textId="5BFF16D7" w:rsidR="00677DF6" w:rsidRDefault="00677DF6" w:rsidP="00677DF6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>09:00-17:00</w:t>
            </w:r>
          </w:p>
        </w:tc>
        <w:tc>
          <w:tcPr>
            <w:tcW w:w="3895" w:type="dxa"/>
          </w:tcPr>
          <w:p w14:paraId="641C2F43" w14:textId="77777777" w:rsidR="00677DF6" w:rsidRDefault="00677DF6" w:rsidP="00677DF6">
            <w:pPr>
              <w:rPr>
                <w:color w:val="003C3C"/>
              </w:rPr>
            </w:pPr>
            <w:hyperlink r:id="rId62">
              <w:r w:rsidRPr="798AC397">
                <w:rPr>
                  <w:rStyle w:val="Hyperlink"/>
                  <w:rFonts w:ascii="Outfit" w:eastAsia="Outfit" w:hAnsi="Outfit" w:cs="Outfit"/>
                </w:rPr>
                <w:t>Mental Health First Aid (MHFA) England 2 Day Course - Level 3 Mental Health and Suicide Awareness (Supporting Students)</w:t>
              </w:r>
            </w:hyperlink>
          </w:p>
          <w:p w14:paraId="284E1288" w14:textId="77777777" w:rsidR="00677DF6" w:rsidRDefault="00677DF6" w:rsidP="00677DF6">
            <w:pPr>
              <w:rPr>
                <w:rFonts w:ascii="Outfit" w:eastAsia="Outfit" w:hAnsi="Outfit" w:cs="Outfit"/>
              </w:rPr>
            </w:pPr>
            <w:r w:rsidRPr="798AC397">
              <w:rPr>
                <w:rFonts w:ascii="Outfit" w:eastAsia="Outfit" w:hAnsi="Outfit" w:cs="Outfit"/>
              </w:rPr>
              <w:t>[Day 2 of 2]</w:t>
            </w:r>
          </w:p>
          <w:p w14:paraId="3394A18E" w14:textId="77777777" w:rsidR="00677DF6" w:rsidRPr="00EC073E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5629A22E" w14:textId="77777777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  <w:p w14:paraId="6806A5D7" w14:textId="77777777" w:rsidR="00677DF6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4764" w:type="dxa"/>
          </w:tcPr>
          <w:p w14:paraId="163F9016" w14:textId="733750FE" w:rsidR="00677DF6" w:rsidRDefault="00677DF6" w:rsidP="00677DF6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 xml:space="preserve">[Day 1 taking place on </w:t>
            </w:r>
            <w:r>
              <w:rPr>
                <w:rFonts w:ascii="Outfit" w:hAnsi="Outfit"/>
              </w:rPr>
              <w:t>10</w:t>
            </w:r>
            <w:r w:rsidRPr="00AC7831">
              <w:rPr>
                <w:rFonts w:ascii="Outfit" w:hAnsi="Outfit"/>
                <w:vertAlign w:val="superscript"/>
              </w:rPr>
              <w:t>th</w:t>
            </w:r>
            <w:r>
              <w:rPr>
                <w:rFonts w:ascii="Outfit" w:hAnsi="Outfit"/>
              </w:rPr>
              <w:t xml:space="preserve"> July</w:t>
            </w:r>
            <w:r w:rsidRPr="798AC397">
              <w:rPr>
                <w:rFonts w:ascii="Outfit" w:hAnsi="Outfit"/>
              </w:rPr>
              <w:t>]</w:t>
            </w:r>
          </w:p>
          <w:p w14:paraId="1F875983" w14:textId="77777777" w:rsidR="00677DF6" w:rsidRDefault="00677DF6" w:rsidP="00677DF6">
            <w:pPr>
              <w:rPr>
                <w:rFonts w:ascii="Outfit" w:hAnsi="Outfit"/>
              </w:rPr>
            </w:pPr>
          </w:p>
          <w:p w14:paraId="2681AEF0" w14:textId="77777777" w:rsidR="00677DF6" w:rsidRDefault="00677DF6" w:rsidP="00677DF6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>External Provider: Mental Health First Aid (MHFA) England</w:t>
            </w:r>
          </w:p>
          <w:p w14:paraId="62152077" w14:textId="77777777" w:rsidR="00677DF6" w:rsidRPr="7196CAF5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38903315" w14:textId="77777777" w:rsidTr="798AC397">
        <w:trPr>
          <w:trHeight w:val="615"/>
        </w:trPr>
        <w:tc>
          <w:tcPr>
            <w:tcW w:w="2295" w:type="dxa"/>
          </w:tcPr>
          <w:p w14:paraId="2266781B" w14:textId="02AAF642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Tuesday 15</w:t>
            </w:r>
            <w:r w:rsidRPr="000A7B65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July</w:t>
            </w:r>
          </w:p>
        </w:tc>
        <w:tc>
          <w:tcPr>
            <w:tcW w:w="1676" w:type="dxa"/>
          </w:tcPr>
          <w:p w14:paraId="501A7927" w14:textId="0B472CCC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09:30-12:30</w:t>
            </w:r>
          </w:p>
        </w:tc>
        <w:tc>
          <w:tcPr>
            <w:tcW w:w="3895" w:type="dxa"/>
          </w:tcPr>
          <w:p w14:paraId="3695AEEF" w14:textId="77777777" w:rsidR="00677DF6" w:rsidRDefault="00677DF6" w:rsidP="00677DF6">
            <w:pPr>
              <w:rPr>
                <w:rFonts w:ascii="Outfit" w:hAnsi="Outfit"/>
              </w:rPr>
            </w:pPr>
            <w:hyperlink r:id="rId63" w:history="1">
              <w:r w:rsidRPr="00393C5D">
                <w:rPr>
                  <w:rStyle w:val="Hyperlink"/>
                  <w:rFonts w:ascii="Outfit" w:hAnsi="Outfit"/>
                </w:rPr>
                <w:t>Health and Safety: Display Screen Equipment Facilitator (Exeter)</w:t>
              </w:r>
            </w:hyperlink>
          </w:p>
          <w:p w14:paraId="22A6A2BD" w14:textId="42D2EF93" w:rsidR="00677DF6" w:rsidRPr="00EC073E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6DBDF0C4" w14:textId="17B556E5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2ACA93AE" w14:textId="77777777" w:rsidR="00677DF6" w:rsidRPr="7196CAF5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7E7864D9" w14:textId="77777777" w:rsidTr="798AC397">
        <w:trPr>
          <w:trHeight w:val="615"/>
        </w:trPr>
        <w:tc>
          <w:tcPr>
            <w:tcW w:w="2295" w:type="dxa"/>
          </w:tcPr>
          <w:p w14:paraId="5BA2F575" w14:textId="0647B682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Thursday 17</w:t>
            </w:r>
            <w:r w:rsidRPr="000A7B65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July</w:t>
            </w:r>
          </w:p>
        </w:tc>
        <w:tc>
          <w:tcPr>
            <w:tcW w:w="1676" w:type="dxa"/>
          </w:tcPr>
          <w:p w14:paraId="15AF76E7" w14:textId="28DC8D83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10:00-12:30</w:t>
            </w:r>
          </w:p>
        </w:tc>
        <w:tc>
          <w:tcPr>
            <w:tcW w:w="3895" w:type="dxa"/>
          </w:tcPr>
          <w:p w14:paraId="58FF9069" w14:textId="77777777" w:rsidR="00677DF6" w:rsidRDefault="00677DF6" w:rsidP="00677DF6">
            <w:hyperlink r:id="rId64">
              <w:r w:rsidRPr="798AC397">
                <w:rPr>
                  <w:rStyle w:val="Hyperlink"/>
                  <w:rFonts w:ascii="Outfit" w:eastAsia="Outfit" w:hAnsi="Outfit" w:cs="Outfit"/>
                </w:rPr>
                <w:t>PDR Training for Reviewers (Professional Services)</w:t>
              </w:r>
            </w:hyperlink>
          </w:p>
          <w:p w14:paraId="077136E4" w14:textId="77777777" w:rsidR="00677DF6" w:rsidRPr="00EC073E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5F53E8AE" w14:textId="77777777" w:rsidR="00677DF6" w:rsidRDefault="00677DF6" w:rsidP="00677DF6">
            <w:pPr>
              <w:rPr>
                <w:rFonts w:ascii="Outfit" w:hAnsi="Outfit"/>
              </w:rPr>
            </w:pPr>
            <w:r w:rsidRPr="7196CAF5">
              <w:rPr>
                <w:rFonts w:ascii="Outfit" w:hAnsi="Outfit"/>
              </w:rPr>
              <w:t>Online</w:t>
            </w:r>
          </w:p>
          <w:p w14:paraId="1D537A6F" w14:textId="77777777" w:rsidR="00677DF6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4764" w:type="dxa"/>
          </w:tcPr>
          <w:p w14:paraId="268CB13E" w14:textId="77777777" w:rsidR="00677DF6" w:rsidRPr="7196CAF5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36DE1E87" w14:textId="77777777" w:rsidTr="798AC397">
        <w:trPr>
          <w:trHeight w:val="615"/>
        </w:trPr>
        <w:tc>
          <w:tcPr>
            <w:tcW w:w="2295" w:type="dxa"/>
          </w:tcPr>
          <w:p w14:paraId="19D00936" w14:textId="25ADE7F9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Tuesday 29</w:t>
            </w:r>
            <w:r w:rsidRPr="004715D3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July</w:t>
            </w:r>
          </w:p>
        </w:tc>
        <w:tc>
          <w:tcPr>
            <w:tcW w:w="1676" w:type="dxa"/>
          </w:tcPr>
          <w:p w14:paraId="5CFE1363" w14:textId="1307D0D1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13:00-15:00</w:t>
            </w:r>
          </w:p>
        </w:tc>
        <w:tc>
          <w:tcPr>
            <w:tcW w:w="3895" w:type="dxa"/>
          </w:tcPr>
          <w:p w14:paraId="1A3AB4B4" w14:textId="0B7F137A" w:rsidR="00677DF6" w:rsidRPr="00EC073E" w:rsidRDefault="00677DF6" w:rsidP="00677DF6">
            <w:pPr>
              <w:rPr>
                <w:rFonts w:ascii="Outfit" w:hAnsi="Outfit"/>
              </w:rPr>
            </w:pPr>
            <w:hyperlink r:id="rId65" w:history="1">
              <w:r w:rsidRPr="00A11C48">
                <w:rPr>
                  <w:rStyle w:val="Hyperlink"/>
                  <w:rFonts w:ascii="Outfit" w:hAnsi="Outfit"/>
                </w:rPr>
                <w:t>Bystander Intervention Training</w:t>
              </w:r>
            </w:hyperlink>
          </w:p>
        </w:tc>
        <w:tc>
          <w:tcPr>
            <w:tcW w:w="1320" w:type="dxa"/>
          </w:tcPr>
          <w:p w14:paraId="59331AE8" w14:textId="251AD4DD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Streatham</w:t>
            </w:r>
          </w:p>
        </w:tc>
        <w:tc>
          <w:tcPr>
            <w:tcW w:w="4764" w:type="dxa"/>
          </w:tcPr>
          <w:p w14:paraId="189C14FE" w14:textId="674C5241" w:rsidR="00677DF6" w:rsidRPr="7196CAF5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1C2B51C3" w14:textId="77777777" w:rsidTr="798AC397">
        <w:trPr>
          <w:trHeight w:val="615"/>
        </w:trPr>
        <w:tc>
          <w:tcPr>
            <w:tcW w:w="2295" w:type="dxa"/>
          </w:tcPr>
          <w:p w14:paraId="3159AC8C" w14:textId="588E4CB0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Thursday 14</w:t>
            </w:r>
            <w:r w:rsidRPr="008A4057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August</w:t>
            </w:r>
          </w:p>
        </w:tc>
        <w:tc>
          <w:tcPr>
            <w:tcW w:w="1676" w:type="dxa"/>
          </w:tcPr>
          <w:p w14:paraId="583D46BB" w14:textId="6620F41F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09:00-17:00</w:t>
            </w:r>
          </w:p>
        </w:tc>
        <w:tc>
          <w:tcPr>
            <w:tcW w:w="3895" w:type="dxa"/>
          </w:tcPr>
          <w:p w14:paraId="19424798" w14:textId="77777777" w:rsidR="00677DF6" w:rsidRDefault="00677DF6" w:rsidP="00677DF6">
            <w:pPr>
              <w:rPr>
                <w:color w:val="003C3C"/>
              </w:rPr>
            </w:pPr>
            <w:hyperlink r:id="rId66">
              <w:r w:rsidRPr="798AC397">
                <w:rPr>
                  <w:rStyle w:val="Hyperlink"/>
                  <w:rFonts w:ascii="Outfit" w:eastAsia="Outfit" w:hAnsi="Outfit" w:cs="Outfit"/>
                </w:rPr>
                <w:t>Mental Health First Aid (MHFA) England 2 Day Course - Level 3 Mental Health and Suicide Awareness (Supporting Students)</w:t>
              </w:r>
            </w:hyperlink>
          </w:p>
          <w:p w14:paraId="1EC14F23" w14:textId="77777777" w:rsidR="00677DF6" w:rsidRDefault="00677DF6" w:rsidP="00677DF6">
            <w:pPr>
              <w:rPr>
                <w:rFonts w:ascii="Outfit" w:eastAsia="Outfit" w:hAnsi="Outfit" w:cs="Outfit"/>
              </w:rPr>
            </w:pPr>
            <w:r w:rsidRPr="798AC397">
              <w:rPr>
                <w:rFonts w:ascii="Outfit" w:eastAsia="Outfit" w:hAnsi="Outfit" w:cs="Outfit"/>
              </w:rPr>
              <w:t>[Day 1 of 2]</w:t>
            </w:r>
          </w:p>
          <w:p w14:paraId="41CF65E6" w14:textId="77777777" w:rsidR="00677DF6" w:rsidRDefault="00677DF6" w:rsidP="00677DF6"/>
        </w:tc>
        <w:tc>
          <w:tcPr>
            <w:tcW w:w="1320" w:type="dxa"/>
          </w:tcPr>
          <w:p w14:paraId="4C850CF5" w14:textId="7905BF0A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6C7ECDDA" w14:textId="77777777" w:rsidR="00677DF6" w:rsidRDefault="00677DF6" w:rsidP="00677DF6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 xml:space="preserve">[Day 2 taking place on </w:t>
            </w:r>
            <w:r>
              <w:rPr>
                <w:rFonts w:ascii="Outfit" w:hAnsi="Outfit"/>
              </w:rPr>
              <w:t>21</w:t>
            </w:r>
            <w:r w:rsidRPr="007B1D36">
              <w:rPr>
                <w:rFonts w:ascii="Outfit" w:hAnsi="Outfit"/>
                <w:vertAlign w:val="superscript"/>
              </w:rPr>
              <w:t>st</w:t>
            </w:r>
            <w:r>
              <w:rPr>
                <w:rFonts w:ascii="Outfit" w:hAnsi="Outfit"/>
              </w:rPr>
              <w:t xml:space="preserve"> August</w:t>
            </w:r>
            <w:r w:rsidRPr="798AC397">
              <w:rPr>
                <w:rFonts w:ascii="Outfit" w:hAnsi="Outfit"/>
              </w:rPr>
              <w:t>]</w:t>
            </w:r>
          </w:p>
          <w:p w14:paraId="57AC21B3" w14:textId="77777777" w:rsidR="00677DF6" w:rsidRDefault="00677DF6" w:rsidP="00677DF6">
            <w:pPr>
              <w:rPr>
                <w:rFonts w:ascii="Outfit" w:hAnsi="Outfit"/>
              </w:rPr>
            </w:pPr>
          </w:p>
          <w:p w14:paraId="274EFC21" w14:textId="0195B376" w:rsidR="00677DF6" w:rsidRPr="798AC397" w:rsidRDefault="00677DF6" w:rsidP="00677DF6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>External Provider: Mental Health First Aid (MHFA) England</w:t>
            </w:r>
          </w:p>
        </w:tc>
      </w:tr>
      <w:tr w:rsidR="00677DF6" w14:paraId="4A6E61EA" w14:textId="77777777" w:rsidTr="798AC397">
        <w:trPr>
          <w:trHeight w:val="615"/>
        </w:trPr>
        <w:tc>
          <w:tcPr>
            <w:tcW w:w="2295" w:type="dxa"/>
          </w:tcPr>
          <w:p w14:paraId="4AEC90EF" w14:textId="58FC2BCE" w:rsidR="00677DF6" w:rsidRPr="7196CAF5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Friday 15</w:t>
            </w:r>
            <w:r w:rsidRPr="00BA7FE4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August</w:t>
            </w:r>
          </w:p>
        </w:tc>
        <w:tc>
          <w:tcPr>
            <w:tcW w:w="1676" w:type="dxa"/>
          </w:tcPr>
          <w:p w14:paraId="7080FBC9" w14:textId="05A456F5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10:00-12:30</w:t>
            </w:r>
          </w:p>
        </w:tc>
        <w:tc>
          <w:tcPr>
            <w:tcW w:w="3895" w:type="dxa"/>
          </w:tcPr>
          <w:p w14:paraId="1F483B7E" w14:textId="7CD8E86B" w:rsidR="00677DF6" w:rsidRDefault="00677DF6" w:rsidP="00677DF6">
            <w:hyperlink r:id="rId67">
              <w:r w:rsidRPr="7196CAF5">
                <w:rPr>
                  <w:rStyle w:val="Hyperlink"/>
                  <w:rFonts w:ascii="Outfit" w:eastAsia="Outfit" w:hAnsi="Outfit" w:cs="Outfit"/>
                </w:rPr>
                <w:t>Advanced Information Governance</w:t>
              </w:r>
            </w:hyperlink>
          </w:p>
        </w:tc>
        <w:tc>
          <w:tcPr>
            <w:tcW w:w="1320" w:type="dxa"/>
          </w:tcPr>
          <w:p w14:paraId="311F12C9" w14:textId="771042AC" w:rsidR="00677DF6" w:rsidRPr="7196CAF5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102083D6" w14:textId="77777777" w:rsidR="00677DF6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6C225CFC" w14:textId="77777777" w:rsidTr="798AC397">
        <w:trPr>
          <w:trHeight w:val="615"/>
        </w:trPr>
        <w:tc>
          <w:tcPr>
            <w:tcW w:w="2295" w:type="dxa"/>
          </w:tcPr>
          <w:p w14:paraId="3A6F88BF" w14:textId="4CA3C3AB" w:rsidR="00677DF6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t>Thursday 21</w:t>
            </w:r>
            <w:r w:rsidRPr="00C91543">
              <w:rPr>
                <w:rFonts w:ascii="Outfit" w:hAnsi="Outfit"/>
                <w:b/>
                <w:bCs/>
                <w:vertAlign w:val="superscript"/>
              </w:rPr>
              <w:t>st</w:t>
            </w:r>
            <w:r>
              <w:rPr>
                <w:rFonts w:ascii="Outfit" w:hAnsi="Outfit"/>
                <w:b/>
                <w:bCs/>
              </w:rPr>
              <w:t xml:space="preserve"> August</w:t>
            </w:r>
          </w:p>
        </w:tc>
        <w:tc>
          <w:tcPr>
            <w:tcW w:w="1676" w:type="dxa"/>
          </w:tcPr>
          <w:p w14:paraId="63DDEABD" w14:textId="448C8062" w:rsidR="00677DF6" w:rsidRDefault="00677DF6" w:rsidP="00677DF6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>09:00-17:00</w:t>
            </w:r>
          </w:p>
        </w:tc>
        <w:tc>
          <w:tcPr>
            <w:tcW w:w="3895" w:type="dxa"/>
          </w:tcPr>
          <w:p w14:paraId="5D261BA6" w14:textId="77777777" w:rsidR="00677DF6" w:rsidRDefault="00677DF6" w:rsidP="00677DF6">
            <w:pPr>
              <w:rPr>
                <w:color w:val="003C3C"/>
              </w:rPr>
            </w:pPr>
            <w:hyperlink r:id="rId68">
              <w:r w:rsidRPr="798AC397">
                <w:rPr>
                  <w:rStyle w:val="Hyperlink"/>
                  <w:rFonts w:ascii="Outfit" w:eastAsia="Outfit" w:hAnsi="Outfit" w:cs="Outfit"/>
                </w:rPr>
                <w:t>Mental Health First Aid (MHFA) England 2 Day Course - Level 3 Mental Health and Suicide Awareness (Supporting Students)</w:t>
              </w:r>
            </w:hyperlink>
          </w:p>
          <w:p w14:paraId="19FF864D" w14:textId="77777777" w:rsidR="00677DF6" w:rsidRDefault="00677DF6" w:rsidP="00677DF6">
            <w:pPr>
              <w:rPr>
                <w:rFonts w:ascii="Outfit" w:eastAsia="Outfit" w:hAnsi="Outfit" w:cs="Outfit"/>
              </w:rPr>
            </w:pPr>
            <w:r w:rsidRPr="798AC397">
              <w:rPr>
                <w:rFonts w:ascii="Outfit" w:eastAsia="Outfit" w:hAnsi="Outfit" w:cs="Outfit"/>
              </w:rPr>
              <w:t>[Day 2 of 2]</w:t>
            </w:r>
          </w:p>
          <w:p w14:paraId="53834F51" w14:textId="77777777" w:rsidR="00677DF6" w:rsidRPr="008A4057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1320" w:type="dxa"/>
          </w:tcPr>
          <w:p w14:paraId="7ACFE706" w14:textId="141C24A6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Online</w:t>
            </w:r>
          </w:p>
          <w:p w14:paraId="6F86BD86" w14:textId="77777777" w:rsidR="00677DF6" w:rsidRDefault="00677DF6" w:rsidP="00677DF6">
            <w:pPr>
              <w:rPr>
                <w:rFonts w:ascii="Outfit" w:hAnsi="Outfit"/>
              </w:rPr>
            </w:pPr>
          </w:p>
        </w:tc>
        <w:tc>
          <w:tcPr>
            <w:tcW w:w="4764" w:type="dxa"/>
          </w:tcPr>
          <w:p w14:paraId="14DED415" w14:textId="5D5CF4B2" w:rsidR="00677DF6" w:rsidRDefault="00677DF6" w:rsidP="00677DF6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 xml:space="preserve">[Day 1 taking place on </w:t>
            </w:r>
            <w:r>
              <w:rPr>
                <w:rFonts w:ascii="Outfit" w:hAnsi="Outfit"/>
              </w:rPr>
              <w:t>14</w:t>
            </w:r>
            <w:r w:rsidRPr="007B1D36">
              <w:rPr>
                <w:rFonts w:ascii="Outfit" w:hAnsi="Outfit"/>
                <w:vertAlign w:val="superscript"/>
              </w:rPr>
              <w:t>th</w:t>
            </w:r>
            <w:r>
              <w:rPr>
                <w:rFonts w:ascii="Outfit" w:hAnsi="Outfit"/>
              </w:rPr>
              <w:t xml:space="preserve"> August</w:t>
            </w:r>
            <w:r w:rsidRPr="798AC397">
              <w:rPr>
                <w:rFonts w:ascii="Outfit" w:hAnsi="Outfit"/>
              </w:rPr>
              <w:t>]</w:t>
            </w:r>
          </w:p>
          <w:p w14:paraId="437AE9B1" w14:textId="77777777" w:rsidR="00677DF6" w:rsidRDefault="00677DF6" w:rsidP="00677DF6">
            <w:pPr>
              <w:rPr>
                <w:rFonts w:ascii="Outfit" w:hAnsi="Outfit"/>
              </w:rPr>
            </w:pPr>
          </w:p>
          <w:p w14:paraId="5D6410C1" w14:textId="77777777" w:rsidR="00677DF6" w:rsidRDefault="00677DF6" w:rsidP="00677DF6">
            <w:pPr>
              <w:rPr>
                <w:rFonts w:ascii="Outfit" w:hAnsi="Outfit"/>
              </w:rPr>
            </w:pPr>
            <w:r w:rsidRPr="798AC397">
              <w:rPr>
                <w:rFonts w:ascii="Outfit" w:hAnsi="Outfit"/>
              </w:rPr>
              <w:t>External Provider: Mental Health First Aid (MHFA) England</w:t>
            </w:r>
          </w:p>
          <w:p w14:paraId="1F21BB7D" w14:textId="77777777" w:rsidR="00677DF6" w:rsidRDefault="00677DF6" w:rsidP="00677DF6">
            <w:pPr>
              <w:rPr>
                <w:rFonts w:ascii="Outfit" w:hAnsi="Outfit"/>
              </w:rPr>
            </w:pPr>
          </w:p>
        </w:tc>
      </w:tr>
      <w:tr w:rsidR="00677DF6" w14:paraId="2D1D07BB" w14:textId="77777777" w:rsidTr="798AC397">
        <w:trPr>
          <w:trHeight w:val="615"/>
        </w:trPr>
        <w:tc>
          <w:tcPr>
            <w:tcW w:w="2295" w:type="dxa"/>
          </w:tcPr>
          <w:p w14:paraId="129A6B6E" w14:textId="4BDAE7A1" w:rsidR="00677DF6" w:rsidRPr="7196CAF5" w:rsidRDefault="00677DF6" w:rsidP="00677DF6">
            <w:pPr>
              <w:rPr>
                <w:rFonts w:ascii="Outfit" w:hAnsi="Outfit"/>
                <w:b/>
                <w:bCs/>
              </w:rPr>
            </w:pPr>
            <w:r>
              <w:rPr>
                <w:rFonts w:ascii="Outfit" w:hAnsi="Outfit"/>
                <w:b/>
                <w:bCs/>
              </w:rPr>
              <w:lastRenderedPageBreak/>
              <w:t>Thursday 11</w:t>
            </w:r>
            <w:r w:rsidRPr="00BD7220">
              <w:rPr>
                <w:rFonts w:ascii="Outfit" w:hAnsi="Outfit"/>
                <w:b/>
                <w:bCs/>
                <w:vertAlign w:val="superscript"/>
              </w:rPr>
              <w:t>th</w:t>
            </w:r>
            <w:r>
              <w:rPr>
                <w:rFonts w:ascii="Outfit" w:hAnsi="Outfit"/>
                <w:b/>
                <w:bCs/>
              </w:rPr>
              <w:t xml:space="preserve"> September</w:t>
            </w:r>
          </w:p>
        </w:tc>
        <w:tc>
          <w:tcPr>
            <w:tcW w:w="1676" w:type="dxa"/>
          </w:tcPr>
          <w:p w14:paraId="49181062" w14:textId="299D9BDE" w:rsidR="00677DF6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15:00-16:00</w:t>
            </w:r>
          </w:p>
        </w:tc>
        <w:tc>
          <w:tcPr>
            <w:tcW w:w="3895" w:type="dxa"/>
          </w:tcPr>
          <w:p w14:paraId="3B396CFF" w14:textId="2604F640" w:rsidR="00677DF6" w:rsidRDefault="00677DF6" w:rsidP="00677DF6">
            <w:hyperlink r:id="rId69" w:history="1">
              <w:r w:rsidRPr="00F40045">
                <w:rPr>
                  <w:rStyle w:val="Hyperlink"/>
                  <w:rFonts w:ascii="Outfit" w:hAnsi="Outfit"/>
                </w:rPr>
                <w:t>An Introduction to the MI Hub</w:t>
              </w:r>
            </w:hyperlink>
          </w:p>
        </w:tc>
        <w:tc>
          <w:tcPr>
            <w:tcW w:w="1320" w:type="dxa"/>
          </w:tcPr>
          <w:p w14:paraId="251753F8" w14:textId="2767ABE0" w:rsidR="00677DF6" w:rsidRPr="7196CAF5" w:rsidRDefault="00677DF6" w:rsidP="00677DF6">
            <w:pPr>
              <w:rPr>
                <w:rFonts w:ascii="Outfit" w:hAnsi="Outfit"/>
              </w:rPr>
            </w:pPr>
            <w:r>
              <w:rPr>
                <w:rFonts w:ascii="Outfit" w:hAnsi="Outfit"/>
              </w:rPr>
              <w:t>Online</w:t>
            </w:r>
          </w:p>
        </w:tc>
        <w:tc>
          <w:tcPr>
            <w:tcW w:w="4764" w:type="dxa"/>
          </w:tcPr>
          <w:p w14:paraId="0AFD2910" w14:textId="77777777" w:rsidR="00677DF6" w:rsidRDefault="00677DF6" w:rsidP="00677DF6">
            <w:pPr>
              <w:rPr>
                <w:rFonts w:ascii="Outfit" w:hAnsi="Outfit"/>
              </w:rPr>
            </w:pPr>
          </w:p>
        </w:tc>
      </w:tr>
    </w:tbl>
    <w:p w14:paraId="54EF471C" w14:textId="25239D17" w:rsidR="7196CAF5" w:rsidRDefault="7196CAF5" w:rsidP="7196CAF5">
      <w:pPr>
        <w:rPr>
          <w:rFonts w:ascii="Outfit" w:hAnsi="Outfit"/>
        </w:rPr>
      </w:pPr>
    </w:p>
    <w:sectPr w:rsidR="7196CAF5" w:rsidSect="004320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D201"/>
    <w:multiLevelType w:val="hybridMultilevel"/>
    <w:tmpl w:val="5EB6C616"/>
    <w:lvl w:ilvl="0" w:tplc="CE1A3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C9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2C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85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EB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C4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AC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83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64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CCAD0"/>
    <w:multiLevelType w:val="hybridMultilevel"/>
    <w:tmpl w:val="FC5E569A"/>
    <w:lvl w:ilvl="0" w:tplc="C52CB2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92EC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0D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88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82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80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6E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6A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A6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59602">
    <w:abstractNumId w:val="1"/>
  </w:num>
  <w:num w:numId="2" w16cid:durableId="11259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D5"/>
    <w:rsid w:val="000008F6"/>
    <w:rsid w:val="00022844"/>
    <w:rsid w:val="00032244"/>
    <w:rsid w:val="00032992"/>
    <w:rsid w:val="000416C3"/>
    <w:rsid w:val="0004646A"/>
    <w:rsid w:val="00053609"/>
    <w:rsid w:val="000A35BE"/>
    <w:rsid w:val="000A7B65"/>
    <w:rsid w:val="000C74F5"/>
    <w:rsid w:val="000D7B22"/>
    <w:rsid w:val="000E3542"/>
    <w:rsid w:val="000F1853"/>
    <w:rsid w:val="000F25ED"/>
    <w:rsid w:val="000F4A07"/>
    <w:rsid w:val="00102935"/>
    <w:rsid w:val="0010325B"/>
    <w:rsid w:val="00110116"/>
    <w:rsid w:val="00111C07"/>
    <w:rsid w:val="00111E05"/>
    <w:rsid w:val="00117A2C"/>
    <w:rsid w:val="00121F96"/>
    <w:rsid w:val="00127A06"/>
    <w:rsid w:val="001337DD"/>
    <w:rsid w:val="0017035D"/>
    <w:rsid w:val="00197570"/>
    <w:rsid w:val="001A3D83"/>
    <w:rsid w:val="001B7576"/>
    <w:rsid w:val="001C1F0D"/>
    <w:rsid w:val="001E2883"/>
    <w:rsid w:val="001E4973"/>
    <w:rsid w:val="001E63D8"/>
    <w:rsid w:val="001F3C64"/>
    <w:rsid w:val="002011CC"/>
    <w:rsid w:val="002114F1"/>
    <w:rsid w:val="00217B2A"/>
    <w:rsid w:val="002320AB"/>
    <w:rsid w:val="00272F8D"/>
    <w:rsid w:val="00287532"/>
    <w:rsid w:val="002A14BA"/>
    <w:rsid w:val="002A1E95"/>
    <w:rsid w:val="002A47F7"/>
    <w:rsid w:val="002B6135"/>
    <w:rsid w:val="002C4D8D"/>
    <w:rsid w:val="002C5EC6"/>
    <w:rsid w:val="002D2CFF"/>
    <w:rsid w:val="002F6C21"/>
    <w:rsid w:val="003047B5"/>
    <w:rsid w:val="003115C9"/>
    <w:rsid w:val="003159D5"/>
    <w:rsid w:val="00316E3A"/>
    <w:rsid w:val="00331801"/>
    <w:rsid w:val="00337AED"/>
    <w:rsid w:val="00337EA8"/>
    <w:rsid w:val="003434DB"/>
    <w:rsid w:val="00345794"/>
    <w:rsid w:val="0035328E"/>
    <w:rsid w:val="00371DA9"/>
    <w:rsid w:val="00380F88"/>
    <w:rsid w:val="00393C5D"/>
    <w:rsid w:val="00397701"/>
    <w:rsid w:val="003B6024"/>
    <w:rsid w:val="003D0134"/>
    <w:rsid w:val="003D67EB"/>
    <w:rsid w:val="003E0ADE"/>
    <w:rsid w:val="003F53F8"/>
    <w:rsid w:val="003F6412"/>
    <w:rsid w:val="003FE219"/>
    <w:rsid w:val="004107A7"/>
    <w:rsid w:val="004134E1"/>
    <w:rsid w:val="00423F54"/>
    <w:rsid w:val="00432089"/>
    <w:rsid w:val="00434FE0"/>
    <w:rsid w:val="00437D1B"/>
    <w:rsid w:val="0044442A"/>
    <w:rsid w:val="004574D0"/>
    <w:rsid w:val="004715D3"/>
    <w:rsid w:val="00495550"/>
    <w:rsid w:val="004A4E8E"/>
    <w:rsid w:val="004B54F1"/>
    <w:rsid w:val="004D2A23"/>
    <w:rsid w:val="00506759"/>
    <w:rsid w:val="005068CF"/>
    <w:rsid w:val="00507617"/>
    <w:rsid w:val="00507EF7"/>
    <w:rsid w:val="00517B58"/>
    <w:rsid w:val="0052692C"/>
    <w:rsid w:val="005340F6"/>
    <w:rsid w:val="00556073"/>
    <w:rsid w:val="005616B1"/>
    <w:rsid w:val="00564906"/>
    <w:rsid w:val="00565866"/>
    <w:rsid w:val="0057373D"/>
    <w:rsid w:val="0057493C"/>
    <w:rsid w:val="00574C3B"/>
    <w:rsid w:val="005775B0"/>
    <w:rsid w:val="0058124F"/>
    <w:rsid w:val="00595B4E"/>
    <w:rsid w:val="005B550B"/>
    <w:rsid w:val="005C61CA"/>
    <w:rsid w:val="005C61F9"/>
    <w:rsid w:val="005D6264"/>
    <w:rsid w:val="005E197F"/>
    <w:rsid w:val="005E1BD8"/>
    <w:rsid w:val="005F339C"/>
    <w:rsid w:val="00623B20"/>
    <w:rsid w:val="00627178"/>
    <w:rsid w:val="006569E8"/>
    <w:rsid w:val="006569FB"/>
    <w:rsid w:val="00660AF3"/>
    <w:rsid w:val="00667742"/>
    <w:rsid w:val="00677DF6"/>
    <w:rsid w:val="00680BF8"/>
    <w:rsid w:val="00681A44"/>
    <w:rsid w:val="00682310"/>
    <w:rsid w:val="00697159"/>
    <w:rsid w:val="006C2B90"/>
    <w:rsid w:val="006D7268"/>
    <w:rsid w:val="006E0DDD"/>
    <w:rsid w:val="006F0690"/>
    <w:rsid w:val="006F5B53"/>
    <w:rsid w:val="00712C79"/>
    <w:rsid w:val="00716D45"/>
    <w:rsid w:val="00754710"/>
    <w:rsid w:val="00763E6A"/>
    <w:rsid w:val="00766DEC"/>
    <w:rsid w:val="00767266"/>
    <w:rsid w:val="0077074A"/>
    <w:rsid w:val="00776F65"/>
    <w:rsid w:val="007840B8"/>
    <w:rsid w:val="00796517"/>
    <w:rsid w:val="007B1D36"/>
    <w:rsid w:val="007B62F0"/>
    <w:rsid w:val="007C05D4"/>
    <w:rsid w:val="007C3B93"/>
    <w:rsid w:val="007D447A"/>
    <w:rsid w:val="00800A01"/>
    <w:rsid w:val="00836486"/>
    <w:rsid w:val="00844BE7"/>
    <w:rsid w:val="008471E1"/>
    <w:rsid w:val="00852542"/>
    <w:rsid w:val="00854617"/>
    <w:rsid w:val="0086111A"/>
    <w:rsid w:val="0086262E"/>
    <w:rsid w:val="00875092"/>
    <w:rsid w:val="0088093C"/>
    <w:rsid w:val="00886967"/>
    <w:rsid w:val="00892600"/>
    <w:rsid w:val="008A231F"/>
    <w:rsid w:val="008A4057"/>
    <w:rsid w:val="008A5282"/>
    <w:rsid w:val="008B0231"/>
    <w:rsid w:val="008B1AE2"/>
    <w:rsid w:val="008B5221"/>
    <w:rsid w:val="008D476E"/>
    <w:rsid w:val="008E4C7D"/>
    <w:rsid w:val="0090012D"/>
    <w:rsid w:val="009032CE"/>
    <w:rsid w:val="0091021A"/>
    <w:rsid w:val="009126D3"/>
    <w:rsid w:val="0091340C"/>
    <w:rsid w:val="009249DF"/>
    <w:rsid w:val="0093624D"/>
    <w:rsid w:val="00943245"/>
    <w:rsid w:val="009611F6"/>
    <w:rsid w:val="009678C6"/>
    <w:rsid w:val="009833E8"/>
    <w:rsid w:val="0099155E"/>
    <w:rsid w:val="009C00AE"/>
    <w:rsid w:val="009D2315"/>
    <w:rsid w:val="009F2417"/>
    <w:rsid w:val="00A11C48"/>
    <w:rsid w:val="00A15645"/>
    <w:rsid w:val="00A17F0C"/>
    <w:rsid w:val="00A23909"/>
    <w:rsid w:val="00A27BBD"/>
    <w:rsid w:val="00A31BA4"/>
    <w:rsid w:val="00A33016"/>
    <w:rsid w:val="00A336EC"/>
    <w:rsid w:val="00A53896"/>
    <w:rsid w:val="00A6031A"/>
    <w:rsid w:val="00A659F3"/>
    <w:rsid w:val="00A74992"/>
    <w:rsid w:val="00A809C6"/>
    <w:rsid w:val="00A92ADD"/>
    <w:rsid w:val="00AA24DB"/>
    <w:rsid w:val="00AB3E7F"/>
    <w:rsid w:val="00AC13D1"/>
    <w:rsid w:val="00AC7831"/>
    <w:rsid w:val="00AD6A43"/>
    <w:rsid w:val="00AF6933"/>
    <w:rsid w:val="00B07E6C"/>
    <w:rsid w:val="00B21D98"/>
    <w:rsid w:val="00B2707B"/>
    <w:rsid w:val="00B41229"/>
    <w:rsid w:val="00B41F0C"/>
    <w:rsid w:val="00B448C2"/>
    <w:rsid w:val="00B533A9"/>
    <w:rsid w:val="00B543DB"/>
    <w:rsid w:val="00B62BFE"/>
    <w:rsid w:val="00B97E4A"/>
    <w:rsid w:val="00BA4F0C"/>
    <w:rsid w:val="00BA7FE4"/>
    <w:rsid w:val="00BB372C"/>
    <w:rsid w:val="00BC7FBB"/>
    <w:rsid w:val="00BD7220"/>
    <w:rsid w:val="00BF44F1"/>
    <w:rsid w:val="00BF7A0C"/>
    <w:rsid w:val="00C04E8E"/>
    <w:rsid w:val="00C07BCA"/>
    <w:rsid w:val="00C13FE5"/>
    <w:rsid w:val="00C15BC3"/>
    <w:rsid w:val="00C21EB8"/>
    <w:rsid w:val="00C420EE"/>
    <w:rsid w:val="00C51B6B"/>
    <w:rsid w:val="00C6470C"/>
    <w:rsid w:val="00C6558B"/>
    <w:rsid w:val="00C84503"/>
    <w:rsid w:val="00C91543"/>
    <w:rsid w:val="00C95D72"/>
    <w:rsid w:val="00CC2CBD"/>
    <w:rsid w:val="00CC6BEB"/>
    <w:rsid w:val="00CD1AC9"/>
    <w:rsid w:val="00CD546A"/>
    <w:rsid w:val="00CF62DF"/>
    <w:rsid w:val="00D03D86"/>
    <w:rsid w:val="00D06B5B"/>
    <w:rsid w:val="00D128A1"/>
    <w:rsid w:val="00D21D16"/>
    <w:rsid w:val="00D3629C"/>
    <w:rsid w:val="00D37284"/>
    <w:rsid w:val="00D85A34"/>
    <w:rsid w:val="00D9173B"/>
    <w:rsid w:val="00DB5360"/>
    <w:rsid w:val="00DB5F93"/>
    <w:rsid w:val="00DC4DC3"/>
    <w:rsid w:val="00DD34CD"/>
    <w:rsid w:val="00DE0102"/>
    <w:rsid w:val="00DE1DD8"/>
    <w:rsid w:val="00DE366C"/>
    <w:rsid w:val="00DE502F"/>
    <w:rsid w:val="00E02CBE"/>
    <w:rsid w:val="00E10E1B"/>
    <w:rsid w:val="00E16635"/>
    <w:rsid w:val="00E31F30"/>
    <w:rsid w:val="00E3654E"/>
    <w:rsid w:val="00E431CA"/>
    <w:rsid w:val="00E51E3C"/>
    <w:rsid w:val="00E538A1"/>
    <w:rsid w:val="00E54D6D"/>
    <w:rsid w:val="00E55346"/>
    <w:rsid w:val="00E6394E"/>
    <w:rsid w:val="00E658C7"/>
    <w:rsid w:val="00E77DE7"/>
    <w:rsid w:val="00EA0B05"/>
    <w:rsid w:val="00EB0791"/>
    <w:rsid w:val="00EB35B7"/>
    <w:rsid w:val="00EC073E"/>
    <w:rsid w:val="00EC25D5"/>
    <w:rsid w:val="00EC37AC"/>
    <w:rsid w:val="00ED19BC"/>
    <w:rsid w:val="00EE534A"/>
    <w:rsid w:val="00F252E9"/>
    <w:rsid w:val="00F40045"/>
    <w:rsid w:val="00F40DF2"/>
    <w:rsid w:val="00F47CF8"/>
    <w:rsid w:val="00F54A0C"/>
    <w:rsid w:val="00F71BD0"/>
    <w:rsid w:val="00F764B5"/>
    <w:rsid w:val="00F82822"/>
    <w:rsid w:val="00F86B7D"/>
    <w:rsid w:val="00F86D04"/>
    <w:rsid w:val="00FA3CBC"/>
    <w:rsid w:val="00FB54C5"/>
    <w:rsid w:val="00FE1AD7"/>
    <w:rsid w:val="00FF19EB"/>
    <w:rsid w:val="00FF1A00"/>
    <w:rsid w:val="0129C7B9"/>
    <w:rsid w:val="015D51E8"/>
    <w:rsid w:val="0175BD24"/>
    <w:rsid w:val="01E1B124"/>
    <w:rsid w:val="01F86CE5"/>
    <w:rsid w:val="020EA449"/>
    <w:rsid w:val="027C429C"/>
    <w:rsid w:val="02DB5E07"/>
    <w:rsid w:val="031949FC"/>
    <w:rsid w:val="0348399C"/>
    <w:rsid w:val="038F6E65"/>
    <w:rsid w:val="04B949EF"/>
    <w:rsid w:val="04E922D9"/>
    <w:rsid w:val="051FBD5D"/>
    <w:rsid w:val="05BF9225"/>
    <w:rsid w:val="064221D2"/>
    <w:rsid w:val="065AF090"/>
    <w:rsid w:val="07E3F073"/>
    <w:rsid w:val="07F6C0F1"/>
    <w:rsid w:val="0811C219"/>
    <w:rsid w:val="082433C9"/>
    <w:rsid w:val="08675290"/>
    <w:rsid w:val="087AC376"/>
    <w:rsid w:val="088F0CD7"/>
    <w:rsid w:val="0890ACDB"/>
    <w:rsid w:val="08F5E179"/>
    <w:rsid w:val="0900E264"/>
    <w:rsid w:val="091F8CA3"/>
    <w:rsid w:val="096BB1BE"/>
    <w:rsid w:val="09B6B84D"/>
    <w:rsid w:val="0A9A0387"/>
    <w:rsid w:val="0AB9716F"/>
    <w:rsid w:val="0B13B000"/>
    <w:rsid w:val="0B2E61B3"/>
    <w:rsid w:val="0B403FA3"/>
    <w:rsid w:val="0B4D84D8"/>
    <w:rsid w:val="0BC2F6BD"/>
    <w:rsid w:val="0BDF8197"/>
    <w:rsid w:val="0C1764E8"/>
    <w:rsid w:val="0D5991B3"/>
    <w:rsid w:val="0E2BCD9C"/>
    <w:rsid w:val="0E361D60"/>
    <w:rsid w:val="0E9A7FC1"/>
    <w:rsid w:val="0F4C471C"/>
    <w:rsid w:val="0FEC7088"/>
    <w:rsid w:val="10011020"/>
    <w:rsid w:val="100DC1A8"/>
    <w:rsid w:val="1020F5FB"/>
    <w:rsid w:val="106669B1"/>
    <w:rsid w:val="11AD474F"/>
    <w:rsid w:val="11EA9DAD"/>
    <w:rsid w:val="1223A82C"/>
    <w:rsid w:val="12292883"/>
    <w:rsid w:val="12540487"/>
    <w:rsid w:val="13397398"/>
    <w:rsid w:val="13E92D60"/>
    <w:rsid w:val="14F92D66"/>
    <w:rsid w:val="1512E5A8"/>
    <w:rsid w:val="15A4567F"/>
    <w:rsid w:val="15ED3569"/>
    <w:rsid w:val="163F7FAC"/>
    <w:rsid w:val="16AF6643"/>
    <w:rsid w:val="16EA5114"/>
    <w:rsid w:val="1733D65D"/>
    <w:rsid w:val="174026E0"/>
    <w:rsid w:val="17FDC026"/>
    <w:rsid w:val="185361C9"/>
    <w:rsid w:val="194C9F66"/>
    <w:rsid w:val="19AEAFE4"/>
    <w:rsid w:val="1A2EFBE2"/>
    <w:rsid w:val="1A47F1D1"/>
    <w:rsid w:val="1A57E9EE"/>
    <w:rsid w:val="1A8B0C73"/>
    <w:rsid w:val="1A9B8245"/>
    <w:rsid w:val="1AD782BF"/>
    <w:rsid w:val="1B5C9124"/>
    <w:rsid w:val="1B613A78"/>
    <w:rsid w:val="1B7A6729"/>
    <w:rsid w:val="1C4922BD"/>
    <w:rsid w:val="1CA644EF"/>
    <w:rsid w:val="1D3E677D"/>
    <w:rsid w:val="1DC43AA3"/>
    <w:rsid w:val="1E7A1A06"/>
    <w:rsid w:val="1EBDA6FF"/>
    <w:rsid w:val="1EC71611"/>
    <w:rsid w:val="1F3FA213"/>
    <w:rsid w:val="1F6513F6"/>
    <w:rsid w:val="1FB7A244"/>
    <w:rsid w:val="20010343"/>
    <w:rsid w:val="201E4A03"/>
    <w:rsid w:val="204AC59E"/>
    <w:rsid w:val="2053F596"/>
    <w:rsid w:val="216359F8"/>
    <w:rsid w:val="2180E83C"/>
    <w:rsid w:val="21E61224"/>
    <w:rsid w:val="21EC129A"/>
    <w:rsid w:val="22998345"/>
    <w:rsid w:val="22EA08BB"/>
    <w:rsid w:val="236D01B9"/>
    <w:rsid w:val="23838133"/>
    <w:rsid w:val="23941D60"/>
    <w:rsid w:val="23F1E4F0"/>
    <w:rsid w:val="245E00D2"/>
    <w:rsid w:val="24B9634D"/>
    <w:rsid w:val="25A9332A"/>
    <w:rsid w:val="25E418BF"/>
    <w:rsid w:val="264AC538"/>
    <w:rsid w:val="266F7DC9"/>
    <w:rsid w:val="26AA455B"/>
    <w:rsid w:val="26C6AC0A"/>
    <w:rsid w:val="26CA6019"/>
    <w:rsid w:val="26FFDA89"/>
    <w:rsid w:val="271922A6"/>
    <w:rsid w:val="2897062C"/>
    <w:rsid w:val="28D416EA"/>
    <w:rsid w:val="2949E707"/>
    <w:rsid w:val="298265FA"/>
    <w:rsid w:val="29E976A1"/>
    <w:rsid w:val="2A38378F"/>
    <w:rsid w:val="2A61A078"/>
    <w:rsid w:val="2A89954E"/>
    <w:rsid w:val="2AD37658"/>
    <w:rsid w:val="2AD6AD3C"/>
    <w:rsid w:val="2B037AFA"/>
    <w:rsid w:val="2B3AF397"/>
    <w:rsid w:val="2BBF3C24"/>
    <w:rsid w:val="2C2565AF"/>
    <w:rsid w:val="2C580ED4"/>
    <w:rsid w:val="2C7891CE"/>
    <w:rsid w:val="2CF782DB"/>
    <w:rsid w:val="2D0461F6"/>
    <w:rsid w:val="2D5485CC"/>
    <w:rsid w:val="2D69DE9D"/>
    <w:rsid w:val="2D88C917"/>
    <w:rsid w:val="2D9D2919"/>
    <w:rsid w:val="2DD1143E"/>
    <w:rsid w:val="2E288D0D"/>
    <w:rsid w:val="2F2DFBB9"/>
    <w:rsid w:val="2F74D225"/>
    <w:rsid w:val="2F7A3050"/>
    <w:rsid w:val="2F826502"/>
    <w:rsid w:val="2FC123E5"/>
    <w:rsid w:val="300A17E5"/>
    <w:rsid w:val="3037A107"/>
    <w:rsid w:val="30ECA6B8"/>
    <w:rsid w:val="3110A286"/>
    <w:rsid w:val="31991E17"/>
    <w:rsid w:val="32A48561"/>
    <w:rsid w:val="32AC72E7"/>
    <w:rsid w:val="330F7BB5"/>
    <w:rsid w:val="33E184D3"/>
    <w:rsid w:val="34079023"/>
    <w:rsid w:val="343223E5"/>
    <w:rsid w:val="345AC004"/>
    <w:rsid w:val="353418B5"/>
    <w:rsid w:val="35A8886F"/>
    <w:rsid w:val="362BD5C9"/>
    <w:rsid w:val="363BB42A"/>
    <w:rsid w:val="36BE6C5D"/>
    <w:rsid w:val="37038921"/>
    <w:rsid w:val="37420BD9"/>
    <w:rsid w:val="375A22CF"/>
    <w:rsid w:val="377FE40A"/>
    <w:rsid w:val="37B62DBD"/>
    <w:rsid w:val="37ED4C26"/>
    <w:rsid w:val="38A66CD7"/>
    <w:rsid w:val="38D9B5F6"/>
    <w:rsid w:val="3930B233"/>
    <w:rsid w:val="39DE834D"/>
    <w:rsid w:val="3AA46EDA"/>
    <w:rsid w:val="3AB784CC"/>
    <w:rsid w:val="3AC6A413"/>
    <w:rsid w:val="3B7A53AE"/>
    <w:rsid w:val="3BE7A353"/>
    <w:rsid w:val="3C11A2DA"/>
    <w:rsid w:val="3C8A1BCF"/>
    <w:rsid w:val="3C8E5FDD"/>
    <w:rsid w:val="3C9C682E"/>
    <w:rsid w:val="3CC0E427"/>
    <w:rsid w:val="3CE1E000"/>
    <w:rsid w:val="3D16240F"/>
    <w:rsid w:val="3D2811F7"/>
    <w:rsid w:val="3DEF258E"/>
    <w:rsid w:val="3DF204EB"/>
    <w:rsid w:val="40784A55"/>
    <w:rsid w:val="412F0C60"/>
    <w:rsid w:val="42319830"/>
    <w:rsid w:val="425072E2"/>
    <w:rsid w:val="42856CCB"/>
    <w:rsid w:val="42E42AD1"/>
    <w:rsid w:val="43A33F64"/>
    <w:rsid w:val="44024451"/>
    <w:rsid w:val="448B9F1F"/>
    <w:rsid w:val="4526EA8C"/>
    <w:rsid w:val="454FF1C4"/>
    <w:rsid w:val="4699A208"/>
    <w:rsid w:val="46BD0655"/>
    <w:rsid w:val="476ED033"/>
    <w:rsid w:val="478629A6"/>
    <w:rsid w:val="47A4581E"/>
    <w:rsid w:val="47F68630"/>
    <w:rsid w:val="48509D1D"/>
    <w:rsid w:val="4860C43C"/>
    <w:rsid w:val="4868B4E4"/>
    <w:rsid w:val="486BFFD0"/>
    <w:rsid w:val="48769BA8"/>
    <w:rsid w:val="48ED428B"/>
    <w:rsid w:val="4931D835"/>
    <w:rsid w:val="49FC949D"/>
    <w:rsid w:val="4A4B1580"/>
    <w:rsid w:val="4AAA5A3C"/>
    <w:rsid w:val="4B18009C"/>
    <w:rsid w:val="4C095686"/>
    <w:rsid w:val="4C2F6808"/>
    <w:rsid w:val="4C48CCD3"/>
    <w:rsid w:val="4CF8AE97"/>
    <w:rsid w:val="4D135EB3"/>
    <w:rsid w:val="4D36E9CF"/>
    <w:rsid w:val="4DD5284F"/>
    <w:rsid w:val="4E9640BE"/>
    <w:rsid w:val="4E9FD5C1"/>
    <w:rsid w:val="4EDB1D96"/>
    <w:rsid w:val="4F4DE06D"/>
    <w:rsid w:val="4F880361"/>
    <w:rsid w:val="4F913B8B"/>
    <w:rsid w:val="4FA729C6"/>
    <w:rsid w:val="5039AA77"/>
    <w:rsid w:val="5063E89B"/>
    <w:rsid w:val="506EB14C"/>
    <w:rsid w:val="509F37EC"/>
    <w:rsid w:val="50E995DA"/>
    <w:rsid w:val="5133D5A1"/>
    <w:rsid w:val="51FFB8FC"/>
    <w:rsid w:val="52173CEB"/>
    <w:rsid w:val="529C478F"/>
    <w:rsid w:val="53384525"/>
    <w:rsid w:val="534E0932"/>
    <w:rsid w:val="53A376E3"/>
    <w:rsid w:val="53AB768A"/>
    <w:rsid w:val="542BC636"/>
    <w:rsid w:val="5465198F"/>
    <w:rsid w:val="54FD0172"/>
    <w:rsid w:val="55355E51"/>
    <w:rsid w:val="5564D32F"/>
    <w:rsid w:val="562E4F89"/>
    <w:rsid w:val="5647867B"/>
    <w:rsid w:val="5659DCAD"/>
    <w:rsid w:val="5683CB90"/>
    <w:rsid w:val="5685ADC3"/>
    <w:rsid w:val="568B09C1"/>
    <w:rsid w:val="56D71EC3"/>
    <w:rsid w:val="56F67624"/>
    <w:rsid w:val="57260083"/>
    <w:rsid w:val="57517FC4"/>
    <w:rsid w:val="579988FC"/>
    <w:rsid w:val="57B30976"/>
    <w:rsid w:val="57D9DC71"/>
    <w:rsid w:val="58436B72"/>
    <w:rsid w:val="587B9289"/>
    <w:rsid w:val="58B084AA"/>
    <w:rsid w:val="58C1CC02"/>
    <w:rsid w:val="595739D8"/>
    <w:rsid w:val="59995318"/>
    <w:rsid w:val="599D43E2"/>
    <w:rsid w:val="5A1ADB3F"/>
    <w:rsid w:val="5A56B098"/>
    <w:rsid w:val="5A6529D5"/>
    <w:rsid w:val="5AAF2024"/>
    <w:rsid w:val="5BE8F7D0"/>
    <w:rsid w:val="5C006D01"/>
    <w:rsid w:val="5CD7645A"/>
    <w:rsid w:val="5CF5E671"/>
    <w:rsid w:val="5D383A0F"/>
    <w:rsid w:val="5D4A5929"/>
    <w:rsid w:val="5D6FC914"/>
    <w:rsid w:val="5D991F8A"/>
    <w:rsid w:val="5E2A96C3"/>
    <w:rsid w:val="5E411FB5"/>
    <w:rsid w:val="5E7AA799"/>
    <w:rsid w:val="602EB7BD"/>
    <w:rsid w:val="603305E4"/>
    <w:rsid w:val="607ECA6D"/>
    <w:rsid w:val="610A9508"/>
    <w:rsid w:val="6127A308"/>
    <w:rsid w:val="613FCE2E"/>
    <w:rsid w:val="621DCA4C"/>
    <w:rsid w:val="6230CFA8"/>
    <w:rsid w:val="62537F50"/>
    <w:rsid w:val="62573543"/>
    <w:rsid w:val="62A6C6A3"/>
    <w:rsid w:val="62B6D072"/>
    <w:rsid w:val="62BCF64D"/>
    <w:rsid w:val="63118D3F"/>
    <w:rsid w:val="6389EDE2"/>
    <w:rsid w:val="63AE6166"/>
    <w:rsid w:val="63B0507E"/>
    <w:rsid w:val="63C978DB"/>
    <w:rsid w:val="63E62EAC"/>
    <w:rsid w:val="64943543"/>
    <w:rsid w:val="64BF2B53"/>
    <w:rsid w:val="65986862"/>
    <w:rsid w:val="66060B8D"/>
    <w:rsid w:val="66211999"/>
    <w:rsid w:val="663005A4"/>
    <w:rsid w:val="66731A7C"/>
    <w:rsid w:val="66E06D79"/>
    <w:rsid w:val="6723D08C"/>
    <w:rsid w:val="67259324"/>
    <w:rsid w:val="6743436D"/>
    <w:rsid w:val="676A0893"/>
    <w:rsid w:val="67BE15D1"/>
    <w:rsid w:val="688B6AF3"/>
    <w:rsid w:val="688BBC01"/>
    <w:rsid w:val="692C43C0"/>
    <w:rsid w:val="69442023"/>
    <w:rsid w:val="6968D66E"/>
    <w:rsid w:val="69B28F44"/>
    <w:rsid w:val="69D10267"/>
    <w:rsid w:val="6A28DC31"/>
    <w:rsid w:val="6A59913E"/>
    <w:rsid w:val="6A818BFE"/>
    <w:rsid w:val="6B292ED1"/>
    <w:rsid w:val="6B815174"/>
    <w:rsid w:val="6BAFD379"/>
    <w:rsid w:val="6BC4AC92"/>
    <w:rsid w:val="6BCE0BAD"/>
    <w:rsid w:val="6C228B46"/>
    <w:rsid w:val="6C3E1406"/>
    <w:rsid w:val="6C650D63"/>
    <w:rsid w:val="6CF8C4E5"/>
    <w:rsid w:val="6D5E63D8"/>
    <w:rsid w:val="6DFE1B14"/>
    <w:rsid w:val="6E14B584"/>
    <w:rsid w:val="6E9069D6"/>
    <w:rsid w:val="6ECFB896"/>
    <w:rsid w:val="6F0EE114"/>
    <w:rsid w:val="6F329218"/>
    <w:rsid w:val="6FCB1078"/>
    <w:rsid w:val="7090CAA2"/>
    <w:rsid w:val="70A77E24"/>
    <w:rsid w:val="70D29B85"/>
    <w:rsid w:val="7154B7C8"/>
    <w:rsid w:val="7196CAF5"/>
    <w:rsid w:val="71B78181"/>
    <w:rsid w:val="7359718A"/>
    <w:rsid w:val="738C6359"/>
    <w:rsid w:val="74630B28"/>
    <w:rsid w:val="758C1482"/>
    <w:rsid w:val="762DD5F2"/>
    <w:rsid w:val="7632E6EF"/>
    <w:rsid w:val="764AE510"/>
    <w:rsid w:val="7698FFD2"/>
    <w:rsid w:val="76B6C37A"/>
    <w:rsid w:val="76F26B8A"/>
    <w:rsid w:val="77386E1E"/>
    <w:rsid w:val="77581B4D"/>
    <w:rsid w:val="775A9488"/>
    <w:rsid w:val="776BF64C"/>
    <w:rsid w:val="77E1F9CF"/>
    <w:rsid w:val="78247F9B"/>
    <w:rsid w:val="78821C2B"/>
    <w:rsid w:val="78BC9465"/>
    <w:rsid w:val="78EE88B2"/>
    <w:rsid w:val="798AC397"/>
    <w:rsid w:val="79A3ECCD"/>
    <w:rsid w:val="79A8382E"/>
    <w:rsid w:val="7A38E707"/>
    <w:rsid w:val="7A771833"/>
    <w:rsid w:val="7AA0DF52"/>
    <w:rsid w:val="7B351BA5"/>
    <w:rsid w:val="7BD2B276"/>
    <w:rsid w:val="7C4E1D82"/>
    <w:rsid w:val="7C664994"/>
    <w:rsid w:val="7E65F8A7"/>
    <w:rsid w:val="7EAB922B"/>
    <w:rsid w:val="7ED7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8570"/>
  <w15:chartTrackingRefBased/>
  <w15:docId w15:val="{328D1334-FE22-4BB4-9CB8-E8D6281C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A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49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C7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xeter.ac.uk/staff/learning-and-development/courses/coursedetail/index.php?code=10863" TargetMode="External"/><Relationship Id="rId21" Type="http://schemas.openxmlformats.org/officeDocument/2006/relationships/hyperlink" Target="https://www.exeter.ac.uk/staff/learning-and-development/courses/coursedetail/index.php?code=10848" TargetMode="External"/><Relationship Id="rId42" Type="http://schemas.openxmlformats.org/officeDocument/2006/relationships/hyperlink" Target="https://www.exeter.ac.uk/staff/learning-and-development/courses/coursedetail/index.php?code=10838" TargetMode="External"/><Relationship Id="rId47" Type="http://schemas.openxmlformats.org/officeDocument/2006/relationships/hyperlink" Target="https://www.exeter.ac.uk/staff/learning-and-development/courses/coursedetail/index.php?code=10855" TargetMode="External"/><Relationship Id="rId63" Type="http://schemas.openxmlformats.org/officeDocument/2006/relationships/hyperlink" Target="https://www.exeter.ac.uk/staff/learning-and-development/courses/coursedetail/index.php?code=10870" TargetMode="External"/><Relationship Id="rId68" Type="http://schemas.openxmlformats.org/officeDocument/2006/relationships/hyperlink" Target="https://www.exeter.ac.uk/staff/learning-and-development/courses/coursedetail/index.php?code=10848" TargetMode="External"/><Relationship Id="rId7" Type="http://schemas.openxmlformats.org/officeDocument/2006/relationships/webSettings" Target="web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xeter.ac.uk/staff/learning-and-development/courses/coursedetail/index.php?code=10865" TargetMode="External"/><Relationship Id="rId29" Type="http://schemas.openxmlformats.org/officeDocument/2006/relationships/hyperlink" Target="https://www.exeter.ac.uk/staff/learning-and-development/courses/coursedetail/index.php?code=10726" TargetMode="External"/><Relationship Id="rId11" Type="http://schemas.openxmlformats.org/officeDocument/2006/relationships/hyperlink" Target="https://www.exeter.ac.uk/staff/learning-and-development/courses/coursedetail/index.php?code=10839" TargetMode="External"/><Relationship Id="rId24" Type="http://schemas.openxmlformats.org/officeDocument/2006/relationships/hyperlink" Target="https://www.exeter.ac.uk/staff/learning-and-development/courses/coursedetail/index.php?code=10890" TargetMode="External"/><Relationship Id="rId32" Type="http://schemas.openxmlformats.org/officeDocument/2006/relationships/hyperlink" Target="https://www.exeter.ac.uk/staff/learning-and-development/courses/coursedetail/index.php?code=10917" TargetMode="External"/><Relationship Id="rId37" Type="http://schemas.openxmlformats.org/officeDocument/2006/relationships/hyperlink" Target="https://www.exeter.ac.uk/staff/learning-and-development/courses/coursedetail/index.php?code=10863" TargetMode="External"/><Relationship Id="rId40" Type="http://schemas.openxmlformats.org/officeDocument/2006/relationships/hyperlink" Target="https://www.exeter.ac.uk/staff/learning-and-development/courses/coursedetail/index.php?code=10917" TargetMode="External"/><Relationship Id="rId45" Type="http://schemas.openxmlformats.org/officeDocument/2006/relationships/hyperlink" Target="https://www.exeter.ac.uk/staff/learning-and-development/courses/coursedetail/index.php?code=10463" TargetMode="External"/><Relationship Id="rId53" Type="http://schemas.openxmlformats.org/officeDocument/2006/relationships/hyperlink" Target="https://www.exeter.ac.uk/staff/learning-and-development/courses/coursedetail/index.php?code=10877" TargetMode="External"/><Relationship Id="rId58" Type="http://schemas.openxmlformats.org/officeDocument/2006/relationships/hyperlink" Target="https://www.exeter.ac.uk/staff/learning-and-development/courses/coursedetail/index.php?code=10904" TargetMode="External"/><Relationship Id="rId66" Type="http://schemas.openxmlformats.org/officeDocument/2006/relationships/hyperlink" Target="https://www.exeter.ac.uk/staff/learning-and-development/courses/coursedetail/index.php?code=10848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exeter.ac.uk/staff/learning-and-development/courses/coursedetail/index.php?code=10822" TargetMode="External"/><Relationship Id="rId19" Type="http://schemas.openxmlformats.org/officeDocument/2006/relationships/hyperlink" Target="https://www.exeter.ac.uk/staff/learning-and-development/courses/coursedetail/index.php?code=10911" TargetMode="External"/><Relationship Id="rId14" Type="http://schemas.openxmlformats.org/officeDocument/2006/relationships/hyperlink" Target="https://www.exeter.ac.uk/staff/learning-and-development/courses/coursedetail/index.php?code=10801" TargetMode="External"/><Relationship Id="rId22" Type="http://schemas.openxmlformats.org/officeDocument/2006/relationships/hyperlink" Target="https://www.exeter.ac.uk/staff/learning-and-development/courses/coursedetail/index.php?code=10486" TargetMode="External"/><Relationship Id="rId27" Type="http://schemas.openxmlformats.org/officeDocument/2006/relationships/hyperlink" Target="https://www.exeter.ac.uk/staff/learning-and-development/courses/coursedetail/index.php?code=10801" TargetMode="External"/><Relationship Id="rId30" Type="http://schemas.openxmlformats.org/officeDocument/2006/relationships/hyperlink" Target="https://www.exeter.ac.uk/staff/learning-and-development/courses/coursedetail/index.php?code=10810" TargetMode="External"/><Relationship Id="rId35" Type="http://schemas.openxmlformats.org/officeDocument/2006/relationships/hyperlink" Target="https://www.exeter.ac.uk/staff/learning-and-development/courses/coursedetail/index.php?code=10671" TargetMode="External"/><Relationship Id="rId43" Type="http://schemas.openxmlformats.org/officeDocument/2006/relationships/hyperlink" Target="https://eur03.safelinks.protection.outlook.com/?url=https%3A%2F%2Fexeter.learnupon.com%2Fcatalog%2Fcourses%2F3154498&amp;data=05%7C02%7Cpeopledevelopment%40exeter.ac.uk%7C9da8237cfe1e440f4e7808dc0d18003f%7C912a5d77fb984eeeaf321334d8f04a53%7C0%7C0%7C638399643924239108%7CUnknown%7CTWFpbGZsb3d8eyJWIjoiMC4wLjAwMDAiLCJQIjoiV2luMzIiLCJBTiI6Ik1haWwiLCJXVCI6Mn0%3D%7C3000%7C%7C%7C&amp;sdata=lsxjEKacb1Al5iqrWeAMe7CJO4b7YfUwya8zqiiVovQ%3D&amp;reserved=0" TargetMode="External"/><Relationship Id="rId48" Type="http://schemas.openxmlformats.org/officeDocument/2006/relationships/hyperlink" Target="https://www.exeter.ac.uk/staff/learning-and-development/courses/coursedetail/index.php?code=10850" TargetMode="External"/><Relationship Id="rId56" Type="http://schemas.openxmlformats.org/officeDocument/2006/relationships/hyperlink" Target="https://www.exeter.ac.uk/staff/learning-and-development/courses/coursedetail/index.php?code=10903" TargetMode="External"/><Relationship Id="rId64" Type="http://schemas.openxmlformats.org/officeDocument/2006/relationships/hyperlink" Target="https://www.exeter.ac.uk/staff/learning-and-development/courses/coursedetail/index.php?code=10252" TargetMode="External"/><Relationship Id="rId69" Type="http://schemas.openxmlformats.org/officeDocument/2006/relationships/hyperlink" Target="https://www.exeter.ac.uk/staff/learning-and-development/courses/coursedetail/index.php?code=10810" TargetMode="External"/><Relationship Id="rId8" Type="http://schemas.openxmlformats.org/officeDocument/2006/relationships/hyperlink" Target="https://www.exeter.ac.uk/staff/learning-and-development/" TargetMode="External"/><Relationship Id="rId51" Type="http://schemas.openxmlformats.org/officeDocument/2006/relationships/hyperlink" Target="https://www.exeter.ac.uk/staff/learning-and-development/courses/coursedetail/index.php?code=10838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exeter.ac.uk/staff/learning-and-development/courses/coursedetail/index.php?code=10917" TargetMode="External"/><Relationship Id="rId17" Type="http://schemas.openxmlformats.org/officeDocument/2006/relationships/hyperlink" Target="https://www.exeter.ac.uk/staff/learning-and-development/courses/coursedetail/index.php?code=10848" TargetMode="External"/><Relationship Id="rId25" Type="http://schemas.openxmlformats.org/officeDocument/2006/relationships/hyperlink" Target="https://www.exeter.ac.uk/staff/learning-and-development/courses/coursedetail/index.php?code=10691" TargetMode="External"/><Relationship Id="rId33" Type="http://schemas.openxmlformats.org/officeDocument/2006/relationships/hyperlink" Target="https://www.exeter.ac.uk/staff/learning-and-development/courses/coursedetail/index.php?code=10426" TargetMode="External"/><Relationship Id="rId38" Type="http://schemas.openxmlformats.org/officeDocument/2006/relationships/hyperlink" Target="https://www.exeter.ac.uk/staff/learning-and-development/courses/coursedetail/index.php?code=10917" TargetMode="External"/><Relationship Id="rId46" Type="http://schemas.openxmlformats.org/officeDocument/2006/relationships/hyperlink" Target="https://www.exeter.ac.uk/staff/learning-and-development/courses/coursedetail/index.php?code=10857" TargetMode="External"/><Relationship Id="rId59" Type="http://schemas.openxmlformats.org/officeDocument/2006/relationships/hyperlink" Target="https://www.exeter.ac.uk/staff/learning-and-development/courses/coursedetail/index.php?code=10909" TargetMode="External"/><Relationship Id="rId67" Type="http://schemas.openxmlformats.org/officeDocument/2006/relationships/hyperlink" Target="https://www.exeter.ac.uk/staff/learning-and-development/courses/coursedetail/index.php?code=10865" TargetMode="External"/><Relationship Id="rId20" Type="http://schemas.openxmlformats.org/officeDocument/2006/relationships/hyperlink" Target="https://www.exeter.ac.uk/staff/learning-and-development/courses/coursedetail/index.php?code=10851" TargetMode="External"/><Relationship Id="rId41" Type="http://schemas.openxmlformats.org/officeDocument/2006/relationships/hyperlink" Target="https://www.exeter.ac.uk/staff/learning-and-development/courses/coursedetail/index.php?code=10891" TargetMode="External"/><Relationship Id="rId54" Type="http://schemas.openxmlformats.org/officeDocument/2006/relationships/hyperlink" Target="https://www.exeter.ac.uk/staff/learning-and-development/courses/coursedetail/index.php?code=10878" TargetMode="External"/><Relationship Id="rId62" Type="http://schemas.openxmlformats.org/officeDocument/2006/relationships/hyperlink" Target="https://www.exeter.ac.uk/staff/learning-and-development/courses/coursedetail/index.php?code=10848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exeter.ac.uk/staff/learning-and-development/courses/coursedetail/index.php?code=10917" TargetMode="External"/><Relationship Id="rId23" Type="http://schemas.openxmlformats.org/officeDocument/2006/relationships/hyperlink" Target="https://www.exeter.ac.uk/staff/learning-and-development/courses/coursedetail/index.php?code=10881" TargetMode="External"/><Relationship Id="rId28" Type="http://schemas.openxmlformats.org/officeDocument/2006/relationships/hyperlink" Target="https://www.exeter.ac.uk/staff/learning-and-development/courses/coursedetail/index.php?code=10891" TargetMode="External"/><Relationship Id="rId36" Type="http://schemas.openxmlformats.org/officeDocument/2006/relationships/hyperlink" Target="https://www.exeter.ac.uk/staff/learning-and-development/courses/coursedetail/index.php?code=10672" TargetMode="External"/><Relationship Id="rId49" Type="http://schemas.openxmlformats.org/officeDocument/2006/relationships/hyperlink" Target="https://www.exeter.ac.uk/staff/learning-and-development/courses/coursedetail/index.php?code=10885" TargetMode="External"/><Relationship Id="rId57" Type="http://schemas.openxmlformats.org/officeDocument/2006/relationships/hyperlink" Target="https://www.exeter.ac.uk/staff/learning-and-development/courses/coursedetail/index.php?code=10890" TargetMode="External"/><Relationship Id="rId10" Type="http://schemas.openxmlformats.org/officeDocument/2006/relationships/hyperlink" Target="https://eur03.safelinks.protection.outlook.com/?url=https%3A%2F%2Fexeter.learnupon.com%2Fcatalog%2Fcourses%2F3154498&amp;data=05%7C02%7Cpeopledevelopment%40exeter.ac.uk%7C9da8237cfe1e440f4e7808dc0d18003f%7C912a5d77fb984eeeaf321334d8f04a53%7C0%7C0%7C638399643924239108%7CUnknown%7CTWFpbGZsb3d8eyJWIjoiMC4wLjAwMDAiLCJQIjoiV2luMzIiLCJBTiI6Ik1haWwiLCJXVCI6Mn0%3D%7C3000%7C%7C%7C&amp;sdata=lsxjEKacb1Al5iqrWeAMe7CJO4b7YfUwya8zqiiVovQ%3D&amp;reserved=0" TargetMode="External"/><Relationship Id="rId31" Type="http://schemas.openxmlformats.org/officeDocument/2006/relationships/hyperlink" Target="https://www.exeter.ac.uk/staff/learning-and-development/courses/coursedetail/index.php?code=10908" TargetMode="External"/><Relationship Id="rId44" Type="http://schemas.openxmlformats.org/officeDocument/2006/relationships/hyperlink" Target="https://www.exeter.ac.uk/staff/learning-and-development/courses/coursedetail/index.php?code=10863" TargetMode="External"/><Relationship Id="rId52" Type="http://schemas.openxmlformats.org/officeDocument/2006/relationships/hyperlink" Target="https://eur03.safelinks.protection.outlook.com/?url=https%3A%2F%2Fexeter.learnupon.com%2Fcatalog%2Fcourses%2F3154498&amp;data=05%7C02%7Cpeopledevelopment%40exeter.ac.uk%7C9da8237cfe1e440f4e7808dc0d18003f%7C912a5d77fb984eeeaf321334d8f04a53%7C0%7C0%7C638399643924239108%7CUnknown%7CTWFpbGZsb3d8eyJWIjoiMC4wLjAwMDAiLCJQIjoiV2luMzIiLCJBTiI6Ik1haWwiLCJXVCI6Mn0%3D%7C3000%7C%7C%7C&amp;sdata=lsxjEKacb1Al5iqrWeAMe7CJO4b7YfUwya8zqiiVovQ%3D&amp;reserved=0" TargetMode="External"/><Relationship Id="rId60" Type="http://schemas.openxmlformats.org/officeDocument/2006/relationships/hyperlink" Target="https://www.exeter.ac.uk/staff/learning-and-development/courses/coursedetail/index.php?code=10848" TargetMode="External"/><Relationship Id="rId65" Type="http://schemas.openxmlformats.org/officeDocument/2006/relationships/hyperlink" Target="https://www.exeter.ac.uk/staff/learning-and-development/courses/coursedetail/index.php?code=1091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xeter.ac.uk/staff/learning-and-development/courses/coursedetail/index.php?code=10838" TargetMode="External"/><Relationship Id="rId13" Type="http://schemas.openxmlformats.org/officeDocument/2006/relationships/hyperlink" Target="https://www.exeter.ac.uk/staff/learning-and-development/courses/coursedetail/index.php?code=10852" TargetMode="External"/><Relationship Id="rId18" Type="http://schemas.openxmlformats.org/officeDocument/2006/relationships/hyperlink" Target="https://www.exeter.ac.uk/staff/learning-and-development/courses/coursedetail/index.php?code=10463" TargetMode="External"/><Relationship Id="rId39" Type="http://schemas.openxmlformats.org/officeDocument/2006/relationships/hyperlink" Target="https://www.exeter.ac.uk/staff/learning-and-development/courses/coursedetail/index.php?code=10837" TargetMode="External"/><Relationship Id="rId34" Type="http://schemas.openxmlformats.org/officeDocument/2006/relationships/hyperlink" Target="https://www.exeter.ac.uk/staff/learning-and-development/courses/coursedetail/index.php?code=10252" TargetMode="External"/><Relationship Id="rId50" Type="http://schemas.openxmlformats.org/officeDocument/2006/relationships/hyperlink" Target="https://www.exeter.ac.uk/staff/learning-and-development/courses/coursedetail/index.php?code=10389" TargetMode="External"/><Relationship Id="rId55" Type="http://schemas.openxmlformats.org/officeDocument/2006/relationships/hyperlink" Target="https://www.exeter.ac.uk/staff/learning-and-development/courses/coursedetail/index.php?code=10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F7EF18FCDF34DA9F1E51955881457" ma:contentTypeVersion="18" ma:contentTypeDescription="Create a new document." ma:contentTypeScope="" ma:versionID="8d621844a2cd24bcfb4600b8291990eb">
  <xsd:schema xmlns:xsd="http://www.w3.org/2001/XMLSchema" xmlns:xs="http://www.w3.org/2001/XMLSchema" xmlns:p="http://schemas.microsoft.com/office/2006/metadata/properties" xmlns:ns2="32dbb98a-3edd-4945-b26c-c46a2ddcad5a" xmlns:ns3="6ed4b2e2-97fb-495f-a5ee-41e226b36eb9" targetNamespace="http://schemas.microsoft.com/office/2006/metadata/properties" ma:root="true" ma:fieldsID="f8fcf5ef5bb548bd1c604d3272f09389" ns2:_="" ns3:_="">
    <xsd:import namespace="32dbb98a-3edd-4945-b26c-c46a2ddcad5a"/>
    <xsd:import namespace="6ed4b2e2-97fb-495f-a5ee-41e226b36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bb98a-3edd-4945-b26c-c46a2ddca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e2-97fb-495f-a5ee-41e226b36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c91d36-a688-4a9d-b1eb-59eb576d2943}" ma:internalName="TaxCatchAll" ma:showField="CatchAllData" ma:web="6ed4b2e2-97fb-495f-a5ee-41e226b36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d4b2e2-97fb-495f-a5ee-41e226b36eb9" xsi:nil="true"/>
    <lcf76f155ced4ddcb4097134ff3c332f xmlns="32dbb98a-3edd-4945-b26c-c46a2ddcad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9A838C-E11B-4986-93A3-003A664D9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bb98a-3edd-4945-b26c-c46a2ddcad5a"/>
    <ds:schemaRef ds:uri="6ed4b2e2-97fb-495f-a5ee-41e226b36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19A96-E2AB-4B6D-A247-0B1364A8F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6F8E2-2EF8-446E-8285-801B30DAD08C}">
  <ds:schemaRefs>
    <ds:schemaRef ds:uri="http://schemas.microsoft.com/office/2006/metadata/properties"/>
    <ds:schemaRef ds:uri="http://schemas.microsoft.com/office/infopath/2007/PartnerControls"/>
    <ds:schemaRef ds:uri="6ed4b2e2-97fb-495f-a5ee-41e226b36eb9"/>
    <ds:schemaRef ds:uri="32dbb98a-3edd-4945-b26c-c46a2ddcad5a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5177</TotalTime>
  <Pages>7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Toner, Ingrid</dc:creator>
  <cp:keywords/>
  <dc:description/>
  <cp:lastModifiedBy>Ashley, Jen</cp:lastModifiedBy>
  <cp:revision>222</cp:revision>
  <dcterms:created xsi:type="dcterms:W3CDTF">2025-04-10T10:17:00Z</dcterms:created>
  <dcterms:modified xsi:type="dcterms:W3CDTF">2025-05-21T14:26:00Z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0x010100AEAF7EF18FCDF34DA9F1E51955881457</vt:lpwstr>
  </property>
  <property fmtid="{D5CDD505-2E9C-101B-9397-08002B2CF9AE}" pid="3" name="MediaServiceImageTags">
    <vt:lpwstr/>
  </property>
</Properties>
</file>